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FD" w:rsidRDefault="006A3BA5">
      <w:pPr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6776085</wp:posOffset>
            </wp:positionH>
            <wp:positionV relativeFrom="paragraph">
              <wp:posOffset>238125</wp:posOffset>
            </wp:positionV>
            <wp:extent cx="1524000" cy="1724025"/>
            <wp:effectExtent l="19050" t="0" r="0" b="0"/>
            <wp:wrapNone/>
            <wp:docPr id="1" name="Picture 1" descr="C:\PAPA BOWL\LOGO  boulings\Logo - LABA\LABA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APA BOWL\LOGO  boulings\Logo - LABA\LABA+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72"/>
          <w:szCs w:val="72"/>
        </w:rPr>
        <w:t xml:space="preserve">    </w:t>
      </w:r>
      <w:r w:rsidR="00832DFE">
        <w:rPr>
          <w:rFonts w:ascii="Arial" w:hAnsi="Arial" w:cs="Arial"/>
          <w:b/>
          <w:sz w:val="72"/>
          <w:szCs w:val="72"/>
        </w:rPr>
        <w:t xml:space="preserve">       </w:t>
      </w:r>
      <w:r w:rsidR="005E05FD">
        <w:rPr>
          <w:rFonts w:ascii="Arial" w:hAnsi="Arial" w:cs="Arial"/>
          <w:b/>
          <w:sz w:val="72"/>
          <w:szCs w:val="72"/>
        </w:rPr>
        <w:t xml:space="preserve">    </w:t>
      </w:r>
      <w:r>
        <w:rPr>
          <w:rFonts w:ascii="Arial" w:hAnsi="Arial" w:cs="Arial"/>
          <w:b/>
          <w:sz w:val="72"/>
          <w:szCs w:val="72"/>
        </w:rPr>
        <w:t xml:space="preserve"> </w:t>
      </w:r>
    </w:p>
    <w:p w:rsidR="00AC1EE1" w:rsidRPr="00536E31" w:rsidRDefault="005E05FD">
      <w:pPr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                 </w:t>
      </w:r>
      <w:r w:rsidR="00536E31" w:rsidRPr="00536E31">
        <w:rPr>
          <w:rFonts w:ascii="Arial" w:hAnsi="Arial" w:cs="Arial"/>
          <w:b/>
          <w:color w:val="0000FF"/>
          <w:sz w:val="72"/>
          <w:szCs w:val="72"/>
          <w:shd w:val="clear" w:color="auto" w:fill="FFFF00"/>
        </w:rPr>
        <w:t xml:space="preserve">ABL </w:t>
      </w:r>
      <w:r w:rsidR="000E7760">
        <w:rPr>
          <w:rFonts w:ascii="Arial" w:hAnsi="Arial" w:cs="Arial"/>
          <w:b/>
          <w:color w:val="0000FF"/>
          <w:sz w:val="72"/>
          <w:szCs w:val="72"/>
          <w:shd w:val="clear" w:color="auto" w:fill="FFFF00"/>
        </w:rPr>
        <w:t>10</w:t>
      </w:r>
      <w:r w:rsidR="0086412A" w:rsidRPr="00536E31">
        <w:rPr>
          <w:rFonts w:ascii="Arial" w:hAnsi="Arial" w:cs="Arial"/>
          <w:b/>
          <w:color w:val="0000FF"/>
          <w:sz w:val="72"/>
          <w:szCs w:val="72"/>
          <w:shd w:val="clear" w:color="auto" w:fill="FFFF00"/>
        </w:rPr>
        <w:t xml:space="preserve"> </w:t>
      </w:r>
      <w:proofErr w:type="spellStart"/>
      <w:r w:rsidR="0086412A" w:rsidRPr="00536E31">
        <w:rPr>
          <w:rFonts w:ascii="Arial" w:hAnsi="Arial" w:cs="Arial"/>
          <w:b/>
          <w:color w:val="0000FF"/>
          <w:sz w:val="72"/>
          <w:szCs w:val="72"/>
          <w:shd w:val="clear" w:color="auto" w:fill="FFFF00"/>
        </w:rPr>
        <w:t>sezonas</w:t>
      </w:r>
      <w:bookmarkStart w:id="0" w:name="_GoBack"/>
      <w:bookmarkEnd w:id="0"/>
      <w:proofErr w:type="spellEnd"/>
      <w:r w:rsidR="006A3BA5" w:rsidRPr="00536E31">
        <w:rPr>
          <w:rFonts w:ascii="Times New Roman" w:eastAsia="Times New Roman" w:hAnsi="Times New Roman" w:cs="Times New Roman"/>
          <w:snapToGrid w:val="0"/>
          <w:color w:val="0000FF"/>
          <w:w w:val="0"/>
          <w:sz w:val="0"/>
          <w:szCs w:val="0"/>
          <w:bdr w:val="none" w:sz="0" w:space="0" w:color="000000"/>
          <w:shd w:val="clear" w:color="000000" w:fill="000000"/>
        </w:rPr>
        <w:t xml:space="preserve"> </w:t>
      </w:r>
    </w:p>
    <w:p w:rsidR="00313E28" w:rsidRDefault="00313E28"/>
    <w:p w:rsidR="00854984" w:rsidRDefault="00854984"/>
    <w:p w:rsidR="005E05FD" w:rsidRDefault="005E05FD"/>
    <w:p w:rsidR="00832DFE" w:rsidRPr="00854984" w:rsidRDefault="00536E31" w:rsidP="00832DFE">
      <w:pPr>
        <w:rPr>
          <w:rFonts w:ascii="Arial" w:hAnsi="Arial" w:cs="Arial"/>
          <w:b/>
          <w:i/>
          <w:color w:val="FF0000"/>
          <w:sz w:val="36"/>
          <w:szCs w:val="36"/>
        </w:rPr>
      </w:pPr>
      <w:r w:rsidRPr="00536E31">
        <w:rPr>
          <w:rFonts w:ascii="Arial" w:hAnsi="Arial" w:cs="Arial"/>
          <w:b/>
          <w:color w:val="FF0000"/>
          <w:sz w:val="32"/>
          <w:szCs w:val="32"/>
        </w:rPr>
        <w:t xml:space="preserve">   </w:t>
      </w:r>
      <w:r w:rsidR="00854984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854984" w:rsidRPr="00854984">
        <w:rPr>
          <w:rFonts w:ascii="Arial" w:hAnsi="Arial" w:cs="Arial"/>
          <w:b/>
          <w:i/>
          <w:color w:val="FF0000"/>
          <w:sz w:val="36"/>
          <w:szCs w:val="36"/>
        </w:rPr>
        <w:t xml:space="preserve">PLATINUM </w:t>
      </w:r>
      <w:r w:rsidR="00854984">
        <w:rPr>
          <w:rFonts w:ascii="Arial" w:hAnsi="Arial" w:cs="Arial"/>
          <w:b/>
          <w:i/>
          <w:color w:val="FF0000"/>
          <w:sz w:val="36"/>
          <w:szCs w:val="36"/>
        </w:rPr>
        <w:t>divizions</w:t>
      </w:r>
    </w:p>
    <w:tbl>
      <w:tblPr>
        <w:tblStyle w:val="TableGrid"/>
        <w:tblW w:w="13036" w:type="dxa"/>
        <w:tblInd w:w="392" w:type="dxa"/>
        <w:tblLook w:val="04A0"/>
      </w:tblPr>
      <w:tblGrid>
        <w:gridCol w:w="2173"/>
        <w:gridCol w:w="2853"/>
        <w:gridCol w:w="2610"/>
        <w:gridCol w:w="2700"/>
        <w:gridCol w:w="2700"/>
      </w:tblGrid>
      <w:tr w:rsidR="005E05FD" w:rsidRPr="00010BFA" w:rsidTr="005E05FD">
        <w:tc>
          <w:tcPr>
            <w:tcW w:w="217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E05FD" w:rsidRPr="00854984" w:rsidRDefault="005E05FD" w:rsidP="00020C11">
            <w:pPr>
              <w:jc w:val="center"/>
              <w:rPr>
                <w:rFonts w:ascii="Arial" w:hAnsi="Arial" w:cs="Arial"/>
                <w:b/>
                <w:lang w:val="lv-LV"/>
              </w:rPr>
            </w:pPr>
            <w:r w:rsidRPr="00854984">
              <w:rPr>
                <w:rFonts w:ascii="Arial" w:hAnsi="Arial" w:cs="Arial"/>
                <w:b/>
                <w:lang w:val="lv-LV"/>
              </w:rPr>
              <w:t>Čempionāta Nr.</w:t>
            </w:r>
          </w:p>
        </w:tc>
        <w:tc>
          <w:tcPr>
            <w:tcW w:w="28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E05FD" w:rsidRPr="00854984" w:rsidRDefault="005E05FD" w:rsidP="00020C11">
            <w:pPr>
              <w:jc w:val="center"/>
              <w:rPr>
                <w:rFonts w:ascii="Arial" w:hAnsi="Arial" w:cs="Arial"/>
                <w:b/>
              </w:rPr>
            </w:pPr>
            <w:r w:rsidRPr="00854984">
              <w:rPr>
                <w:rFonts w:ascii="Arial" w:hAnsi="Arial" w:cs="Arial"/>
                <w:b/>
              </w:rPr>
              <w:t>Zelts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5FD" w:rsidRPr="00854984" w:rsidRDefault="005E05FD" w:rsidP="00020C11">
            <w:pPr>
              <w:jc w:val="center"/>
              <w:rPr>
                <w:rFonts w:ascii="Arial" w:hAnsi="Arial" w:cs="Arial"/>
                <w:b/>
              </w:rPr>
            </w:pPr>
            <w:r w:rsidRPr="00854984">
              <w:rPr>
                <w:rFonts w:ascii="Arial" w:hAnsi="Arial" w:cs="Arial"/>
                <w:b/>
              </w:rPr>
              <w:t>Sudrabs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05FD" w:rsidRPr="00854984" w:rsidRDefault="005E05FD" w:rsidP="00020C11">
            <w:pPr>
              <w:jc w:val="center"/>
              <w:rPr>
                <w:rFonts w:ascii="Arial" w:hAnsi="Arial" w:cs="Arial"/>
                <w:b/>
              </w:rPr>
            </w:pPr>
            <w:r w:rsidRPr="00854984">
              <w:rPr>
                <w:rFonts w:ascii="Arial" w:hAnsi="Arial" w:cs="Arial"/>
                <w:b/>
              </w:rPr>
              <w:t>Bronza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05FD" w:rsidRPr="008B3AB5" w:rsidRDefault="00850DBA" w:rsidP="00020C11">
            <w:pPr>
              <w:jc w:val="center"/>
              <w:rPr>
                <w:rFonts w:ascii="Arial" w:hAnsi="Arial" w:cs="Arial"/>
                <w:b/>
                <w:lang w:val="lv-LV"/>
              </w:rPr>
            </w:pPr>
            <w:r>
              <w:rPr>
                <w:rFonts w:ascii="Arial" w:hAnsi="Arial" w:cs="Arial"/>
                <w:b/>
              </w:rPr>
              <w:t>ABL</w:t>
            </w:r>
            <w:r w:rsidR="005E05FD">
              <w:rPr>
                <w:rFonts w:ascii="Arial" w:hAnsi="Arial" w:cs="Arial"/>
                <w:b/>
                <w:lang w:val="lv-LV"/>
              </w:rPr>
              <w:t xml:space="preserve"> Kauss</w:t>
            </w:r>
          </w:p>
        </w:tc>
      </w:tr>
      <w:tr w:rsidR="005E05FD" w:rsidRPr="00010BFA" w:rsidTr="005E05FD">
        <w:tc>
          <w:tcPr>
            <w:tcW w:w="2173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5E05FD" w:rsidRPr="00010BFA" w:rsidRDefault="005E05FD" w:rsidP="00020C11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5E05FD" w:rsidRPr="00010BFA" w:rsidRDefault="005E05FD" w:rsidP="00020C11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9</w:t>
            </w: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.Čempionāts</w:t>
            </w:r>
          </w:p>
          <w:p w:rsidR="005E05FD" w:rsidRDefault="005E05FD" w:rsidP="00020C11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(07.01.2015.-27.01.2016.)</w:t>
            </w:r>
          </w:p>
          <w:p w:rsidR="005E05FD" w:rsidRPr="0086412A" w:rsidRDefault="005E05FD" w:rsidP="00020C11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853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5E05FD" w:rsidRPr="00174BA9" w:rsidRDefault="005E05FD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174BA9" w:rsidRDefault="005E05FD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4BA9">
              <w:rPr>
                <w:rFonts w:ascii="Arial" w:hAnsi="Arial" w:cs="Arial"/>
                <w:b/>
                <w:sz w:val="28"/>
                <w:szCs w:val="28"/>
              </w:rPr>
              <w:t>unBOWLIEvable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5E05FD" w:rsidRPr="00174BA9" w:rsidRDefault="005E05FD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174BA9" w:rsidRDefault="005E05FD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4BA9">
              <w:rPr>
                <w:rFonts w:ascii="Arial" w:hAnsi="Arial" w:cs="Arial"/>
                <w:b/>
                <w:sz w:val="28"/>
                <w:szCs w:val="28"/>
              </w:rPr>
              <w:t>RR Dziednieks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E05FD" w:rsidRPr="00174BA9" w:rsidRDefault="005E05FD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174BA9" w:rsidRDefault="005E05FD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4BA9">
              <w:rPr>
                <w:rFonts w:ascii="Arial" w:hAnsi="Arial" w:cs="Arial"/>
                <w:b/>
                <w:sz w:val="28"/>
                <w:szCs w:val="28"/>
              </w:rPr>
              <w:t>Strikers DVA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E05FD" w:rsidRPr="00010BFA" w:rsidRDefault="005E05FD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Legends</w:t>
            </w:r>
          </w:p>
        </w:tc>
      </w:tr>
      <w:tr w:rsidR="005E05FD" w:rsidRPr="00010BFA" w:rsidTr="005E05FD">
        <w:tc>
          <w:tcPr>
            <w:tcW w:w="2173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850DBA" w:rsidRDefault="00850DBA" w:rsidP="005E05FD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5E05FD" w:rsidRPr="00010BFA" w:rsidRDefault="005E05FD" w:rsidP="005E05FD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10</w:t>
            </w: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.Čempionāts</w:t>
            </w:r>
          </w:p>
          <w:p w:rsidR="005E05FD" w:rsidRDefault="00850DBA" w:rsidP="005E05FD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(08.02.2016.-26.05</w:t>
            </w:r>
            <w:r w:rsidR="005E05FD">
              <w:rPr>
                <w:rFonts w:ascii="Arial" w:hAnsi="Arial" w:cs="Arial"/>
                <w:b/>
                <w:color w:val="0000FF"/>
                <w:sz w:val="16"/>
                <w:szCs w:val="16"/>
              </w:rPr>
              <w:t>.2016.)</w:t>
            </w:r>
          </w:p>
          <w:p w:rsidR="005E05FD" w:rsidRPr="00010BFA" w:rsidRDefault="005E05FD" w:rsidP="00020C11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853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5E05FD" w:rsidRDefault="005E05FD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E7760" w:rsidRPr="00174BA9" w:rsidRDefault="000E7760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5E05FD" w:rsidRDefault="005E05FD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E7760" w:rsidRPr="00174BA9" w:rsidRDefault="000E7760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E05FD" w:rsidRDefault="005E05FD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E7760" w:rsidRPr="00174BA9" w:rsidRDefault="000E7760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E05FD" w:rsidRDefault="005E05FD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E7760" w:rsidRPr="00010BFA" w:rsidRDefault="000E7760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174BA9">
              <w:rPr>
                <w:rFonts w:ascii="Arial" w:hAnsi="Arial" w:cs="Arial"/>
                <w:b/>
                <w:sz w:val="28"/>
                <w:szCs w:val="28"/>
              </w:rPr>
              <w:t>unBOWLIEvable</w:t>
            </w:r>
            <w:proofErr w:type="spellEnd"/>
          </w:p>
        </w:tc>
      </w:tr>
    </w:tbl>
    <w:p w:rsidR="005E05FD" w:rsidRDefault="005E05FD">
      <w:pPr>
        <w:rPr>
          <w:rFonts w:ascii="Arial" w:hAnsi="Arial" w:cs="Arial"/>
          <w:b/>
          <w:color w:val="FF0000"/>
          <w:sz w:val="32"/>
          <w:szCs w:val="32"/>
        </w:rPr>
      </w:pPr>
    </w:p>
    <w:p w:rsidR="005E05FD" w:rsidRDefault="005E05FD">
      <w:pPr>
        <w:rPr>
          <w:rFonts w:ascii="Arial" w:hAnsi="Arial" w:cs="Arial"/>
          <w:b/>
          <w:color w:val="FF0000"/>
          <w:sz w:val="32"/>
          <w:szCs w:val="32"/>
        </w:rPr>
      </w:pPr>
    </w:p>
    <w:p w:rsidR="005E05FD" w:rsidRDefault="005E05FD">
      <w:pPr>
        <w:rPr>
          <w:rFonts w:ascii="Arial" w:hAnsi="Arial" w:cs="Arial"/>
          <w:b/>
          <w:color w:val="FF0000"/>
          <w:sz w:val="32"/>
          <w:szCs w:val="32"/>
        </w:rPr>
      </w:pPr>
    </w:p>
    <w:p w:rsidR="005E05FD" w:rsidRDefault="005E05FD">
      <w:pPr>
        <w:rPr>
          <w:rFonts w:ascii="Arial" w:hAnsi="Arial" w:cs="Arial"/>
          <w:b/>
          <w:color w:val="FF0000"/>
          <w:sz w:val="32"/>
          <w:szCs w:val="32"/>
        </w:rPr>
      </w:pPr>
    </w:p>
    <w:p w:rsidR="005E05FD" w:rsidRDefault="005E05FD">
      <w:pPr>
        <w:rPr>
          <w:rFonts w:ascii="Arial" w:hAnsi="Arial" w:cs="Arial"/>
          <w:b/>
          <w:color w:val="FF0000"/>
          <w:sz w:val="32"/>
          <w:szCs w:val="32"/>
        </w:rPr>
      </w:pPr>
    </w:p>
    <w:p w:rsidR="005E05FD" w:rsidRDefault="005E05FD">
      <w:pPr>
        <w:rPr>
          <w:rFonts w:ascii="Arial" w:hAnsi="Arial" w:cs="Arial"/>
          <w:b/>
          <w:color w:val="FF0000"/>
          <w:sz w:val="32"/>
          <w:szCs w:val="32"/>
        </w:rPr>
      </w:pPr>
    </w:p>
    <w:p w:rsidR="005E05FD" w:rsidRDefault="005E05FD">
      <w:pPr>
        <w:rPr>
          <w:rFonts w:ascii="Arial" w:hAnsi="Arial" w:cs="Arial"/>
          <w:b/>
          <w:color w:val="FF0000"/>
          <w:sz w:val="32"/>
          <w:szCs w:val="32"/>
        </w:rPr>
      </w:pPr>
    </w:p>
    <w:p w:rsidR="006A3BA5" w:rsidRPr="00854984" w:rsidRDefault="005E05FD">
      <w:pPr>
        <w:rPr>
          <w:i/>
          <w:sz w:val="36"/>
          <w:szCs w:val="36"/>
        </w:rPr>
      </w:pPr>
      <w:r>
        <w:rPr>
          <w:rFonts w:ascii="Arial" w:hAnsi="Arial" w:cs="Arial"/>
          <w:b/>
          <w:color w:val="FF0000"/>
          <w:sz w:val="32"/>
          <w:szCs w:val="32"/>
        </w:rPr>
        <w:lastRenderedPageBreak/>
        <w:t xml:space="preserve">   </w:t>
      </w:r>
      <w:r w:rsidR="00783EC1" w:rsidRPr="00854984">
        <w:rPr>
          <w:rFonts w:ascii="Arial" w:hAnsi="Arial" w:cs="Arial"/>
          <w:b/>
          <w:i/>
          <w:color w:val="FF0000"/>
          <w:sz w:val="36"/>
          <w:szCs w:val="36"/>
        </w:rPr>
        <w:t>GOLD (</w:t>
      </w:r>
      <w:r w:rsidR="00536E31" w:rsidRPr="00854984">
        <w:rPr>
          <w:rFonts w:ascii="Arial" w:hAnsi="Arial" w:cs="Arial"/>
          <w:b/>
          <w:i/>
          <w:color w:val="FF0000"/>
          <w:sz w:val="36"/>
          <w:szCs w:val="36"/>
        </w:rPr>
        <w:t>A divizions</w:t>
      </w:r>
      <w:r w:rsidR="00783EC1" w:rsidRPr="00854984">
        <w:rPr>
          <w:rFonts w:ascii="Arial" w:hAnsi="Arial" w:cs="Arial"/>
          <w:b/>
          <w:i/>
          <w:color w:val="FF0000"/>
          <w:sz w:val="36"/>
          <w:szCs w:val="36"/>
        </w:rPr>
        <w:t xml:space="preserve">) </w:t>
      </w:r>
    </w:p>
    <w:tbl>
      <w:tblPr>
        <w:tblStyle w:val="TableGrid"/>
        <w:tblW w:w="13036" w:type="dxa"/>
        <w:tblInd w:w="392" w:type="dxa"/>
        <w:tblLook w:val="04A0"/>
      </w:tblPr>
      <w:tblGrid>
        <w:gridCol w:w="2154"/>
        <w:gridCol w:w="2872"/>
        <w:gridCol w:w="2610"/>
        <w:gridCol w:w="2700"/>
        <w:gridCol w:w="2700"/>
      </w:tblGrid>
      <w:tr w:rsidR="005E05FD" w:rsidTr="005E05FD">
        <w:tc>
          <w:tcPr>
            <w:tcW w:w="215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E05FD" w:rsidRPr="00854984" w:rsidRDefault="005E05FD" w:rsidP="00313E28">
            <w:pPr>
              <w:jc w:val="center"/>
              <w:rPr>
                <w:rFonts w:ascii="Arial" w:hAnsi="Arial" w:cs="Arial"/>
                <w:b/>
                <w:lang w:val="lv-LV"/>
              </w:rPr>
            </w:pPr>
            <w:r w:rsidRPr="00854984">
              <w:rPr>
                <w:rFonts w:ascii="Arial" w:hAnsi="Arial" w:cs="Arial"/>
                <w:b/>
                <w:lang w:val="lv-LV"/>
              </w:rPr>
              <w:t>Čempionāta Nr.</w:t>
            </w:r>
          </w:p>
        </w:tc>
        <w:tc>
          <w:tcPr>
            <w:tcW w:w="287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E05FD" w:rsidRPr="00854984" w:rsidRDefault="005E05FD" w:rsidP="007319D5">
            <w:pPr>
              <w:jc w:val="center"/>
              <w:rPr>
                <w:rFonts w:ascii="Arial" w:hAnsi="Arial" w:cs="Arial"/>
                <w:b/>
              </w:rPr>
            </w:pPr>
            <w:r w:rsidRPr="00854984">
              <w:rPr>
                <w:rFonts w:ascii="Arial" w:hAnsi="Arial" w:cs="Arial"/>
                <w:b/>
              </w:rPr>
              <w:t>Zelts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5FD" w:rsidRPr="00854984" w:rsidRDefault="005E05FD" w:rsidP="00313E28">
            <w:pPr>
              <w:jc w:val="center"/>
              <w:rPr>
                <w:rFonts w:ascii="Arial" w:hAnsi="Arial" w:cs="Arial"/>
                <w:b/>
              </w:rPr>
            </w:pPr>
            <w:r w:rsidRPr="00854984">
              <w:rPr>
                <w:rFonts w:ascii="Arial" w:hAnsi="Arial" w:cs="Arial"/>
                <w:b/>
              </w:rPr>
              <w:t>Sudrabs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05FD" w:rsidRPr="00854984" w:rsidRDefault="005E05FD" w:rsidP="00313E28">
            <w:pPr>
              <w:jc w:val="center"/>
              <w:rPr>
                <w:rFonts w:ascii="Arial" w:hAnsi="Arial" w:cs="Arial"/>
                <w:b/>
              </w:rPr>
            </w:pPr>
            <w:r w:rsidRPr="00854984">
              <w:rPr>
                <w:rFonts w:ascii="Arial" w:hAnsi="Arial" w:cs="Arial"/>
                <w:b/>
              </w:rPr>
              <w:t>Bronza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05FD" w:rsidRPr="00854984" w:rsidRDefault="00850DBA" w:rsidP="00313E28">
            <w:pPr>
              <w:jc w:val="center"/>
              <w:rPr>
                <w:rFonts w:ascii="Arial" w:hAnsi="Arial" w:cs="Arial"/>
                <w:b/>
                <w:lang w:val="lv-LV"/>
              </w:rPr>
            </w:pPr>
            <w:r>
              <w:rPr>
                <w:rFonts w:ascii="Arial" w:hAnsi="Arial" w:cs="Arial"/>
                <w:b/>
              </w:rPr>
              <w:t>ABL</w:t>
            </w:r>
            <w:r>
              <w:rPr>
                <w:rFonts w:ascii="Arial" w:hAnsi="Arial" w:cs="Arial"/>
                <w:b/>
                <w:lang w:val="lv-LV"/>
              </w:rPr>
              <w:t xml:space="preserve"> Kauss</w:t>
            </w:r>
          </w:p>
        </w:tc>
      </w:tr>
      <w:tr w:rsidR="005E05FD" w:rsidTr="005E05FD">
        <w:trPr>
          <w:trHeight w:val="705"/>
        </w:trPr>
        <w:tc>
          <w:tcPr>
            <w:tcW w:w="2154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5E05FD" w:rsidRPr="00010BFA" w:rsidRDefault="005E05FD" w:rsidP="0086412A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5E05FD" w:rsidRPr="00010BFA" w:rsidRDefault="005E05FD" w:rsidP="0086412A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1.Čempionāts</w:t>
            </w:r>
          </w:p>
          <w:p w:rsidR="005E05FD" w:rsidRPr="0086412A" w:rsidRDefault="005E05FD" w:rsidP="0086412A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</w:t>
            </w:r>
            <w:r w:rsidRPr="0086412A">
              <w:rPr>
                <w:rFonts w:ascii="Arial" w:hAnsi="Arial" w:cs="Arial"/>
                <w:b/>
                <w:color w:val="0000FF"/>
                <w:sz w:val="16"/>
                <w:szCs w:val="16"/>
              </w:rPr>
              <w:t>30.06.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-19.11.2011.)</w:t>
            </w:r>
          </w:p>
        </w:tc>
        <w:tc>
          <w:tcPr>
            <w:tcW w:w="2872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Hyaluron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Senči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Dzelzcelnieku MIX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Dzelzcelnieku MIX</w:t>
            </w:r>
          </w:p>
        </w:tc>
      </w:tr>
      <w:tr w:rsidR="005E05FD" w:rsidTr="005E05FD">
        <w:tc>
          <w:tcPr>
            <w:tcW w:w="2154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5E05FD" w:rsidRPr="00010BFA" w:rsidRDefault="005E05FD" w:rsidP="0086412A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5E05FD" w:rsidRPr="00010BFA" w:rsidRDefault="005E05FD" w:rsidP="0086412A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2.Čempionāts</w:t>
            </w:r>
          </w:p>
          <w:p w:rsidR="005E05FD" w:rsidRDefault="005E05FD" w:rsidP="0086412A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</w:t>
            </w:r>
            <w:r w:rsidRPr="0086412A">
              <w:rPr>
                <w:rFonts w:ascii="Arial" w:hAnsi="Arial" w:cs="Arial"/>
                <w:b/>
                <w:color w:val="0000FF"/>
                <w:sz w:val="16"/>
                <w:szCs w:val="16"/>
              </w:rPr>
              <w:t>08.12.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2011-15.05.2012)</w:t>
            </w:r>
          </w:p>
          <w:p w:rsidR="005E05FD" w:rsidRPr="0086412A" w:rsidRDefault="005E05FD" w:rsidP="0086412A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872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Hyaluron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Bossi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Sport kid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DAX &amp; Nika</w:t>
            </w:r>
          </w:p>
        </w:tc>
      </w:tr>
      <w:tr w:rsidR="005E05FD" w:rsidTr="005E05FD">
        <w:tc>
          <w:tcPr>
            <w:tcW w:w="2154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5E05FD" w:rsidRPr="00010BFA" w:rsidRDefault="005E05FD" w:rsidP="0086412A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5E05FD" w:rsidRPr="00010BFA" w:rsidRDefault="005E05FD" w:rsidP="0086412A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3.Čempionāts</w:t>
            </w:r>
          </w:p>
          <w:p w:rsidR="005E05FD" w:rsidRDefault="005E05FD" w:rsidP="0086412A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(21.08.-23.12.2012.)</w:t>
            </w:r>
          </w:p>
          <w:p w:rsidR="005E05FD" w:rsidRPr="0086412A" w:rsidRDefault="005E05FD" w:rsidP="0086412A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872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TMRE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DAX &amp; Nika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Hyaluron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Baltic Taste</w:t>
            </w:r>
          </w:p>
        </w:tc>
      </w:tr>
      <w:tr w:rsidR="005E05FD" w:rsidTr="005E05FD">
        <w:tc>
          <w:tcPr>
            <w:tcW w:w="2154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5E05FD" w:rsidRPr="00010BFA" w:rsidRDefault="005E05FD" w:rsidP="0086412A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5E05FD" w:rsidRPr="00010BFA" w:rsidRDefault="005E05FD" w:rsidP="0086412A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4.Čempionāts</w:t>
            </w:r>
          </w:p>
          <w:p w:rsidR="005E05FD" w:rsidRDefault="005E05FD" w:rsidP="0086412A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(23.01.-09.06.2012.)</w:t>
            </w:r>
          </w:p>
          <w:p w:rsidR="005E05FD" w:rsidRPr="0086412A" w:rsidRDefault="005E05FD" w:rsidP="0086412A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872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DAX &amp; Nika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BBBD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Lokomotīve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Lokomotīve</w:t>
            </w:r>
          </w:p>
        </w:tc>
      </w:tr>
      <w:tr w:rsidR="005E05FD" w:rsidTr="005E05FD">
        <w:tc>
          <w:tcPr>
            <w:tcW w:w="2154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5E05FD" w:rsidRPr="00010BFA" w:rsidRDefault="005E05FD" w:rsidP="0086412A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5E05FD" w:rsidRPr="00010BFA" w:rsidRDefault="005E05FD" w:rsidP="0086412A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5.Čempionāts</w:t>
            </w:r>
          </w:p>
          <w:p w:rsidR="005E05FD" w:rsidRDefault="005E05FD" w:rsidP="0086412A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(21.08.-21.12.2013.)</w:t>
            </w:r>
          </w:p>
          <w:p w:rsidR="005E05FD" w:rsidRPr="0086412A" w:rsidRDefault="005E05FD" w:rsidP="0086412A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872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Atlaiders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Baltic Taste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Hyaluron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B00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Lokomotīve</w:t>
            </w:r>
          </w:p>
        </w:tc>
      </w:tr>
      <w:tr w:rsidR="005E05FD" w:rsidTr="005E05FD">
        <w:trPr>
          <w:trHeight w:val="403"/>
        </w:trPr>
        <w:tc>
          <w:tcPr>
            <w:tcW w:w="2154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6</w:t>
            </w: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.Čempionāts</w:t>
            </w:r>
          </w:p>
          <w:p w:rsidR="005E05FD" w:rsidRDefault="005E05FD" w:rsidP="00964377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(15.01.-18.05.2014.)</w:t>
            </w:r>
          </w:p>
          <w:p w:rsidR="005E05FD" w:rsidRPr="0086412A" w:rsidRDefault="005E05FD" w:rsidP="00964377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872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536E31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Pension</w:t>
            </w:r>
            <w:r>
              <w:rPr>
                <w:rFonts w:ascii="Arial" w:hAnsi="Arial" w:cs="Arial"/>
                <w:b/>
                <w:sz w:val="28"/>
                <w:szCs w:val="28"/>
                <w:lang w:val="lv-LV"/>
              </w:rPr>
              <w:t>āri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BBBD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Atlaiders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DAX &amp; Nika</w:t>
            </w:r>
          </w:p>
        </w:tc>
      </w:tr>
      <w:tr w:rsidR="005E05FD" w:rsidTr="005E05FD">
        <w:trPr>
          <w:trHeight w:val="403"/>
        </w:trPr>
        <w:tc>
          <w:tcPr>
            <w:tcW w:w="2154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5E05FD" w:rsidRDefault="005E05FD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5E05FD" w:rsidRPr="00010BFA" w:rsidRDefault="005E05FD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7</w:t>
            </w: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.Čempionāts</w:t>
            </w:r>
          </w:p>
          <w:p w:rsidR="005E05FD" w:rsidRDefault="005E05FD" w:rsidP="00046D1F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(08.09.-18.12.2014.)</w:t>
            </w:r>
          </w:p>
          <w:p w:rsidR="005E05FD" w:rsidRPr="00010BFA" w:rsidRDefault="005E05FD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872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5E05FD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</w:p>
          <w:p w:rsidR="005E05FD" w:rsidRPr="00330FED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lv-LV"/>
              </w:rPr>
              <w:t>SamoKat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5E05FD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BBBD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E05FD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Hyaluron</w:t>
            </w:r>
          </w:p>
          <w:p w:rsidR="005E05FD" w:rsidRPr="00010BFA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E05FD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  <w:tr w:rsidR="005E05FD" w:rsidTr="005E05FD">
        <w:trPr>
          <w:trHeight w:val="403"/>
        </w:trPr>
        <w:tc>
          <w:tcPr>
            <w:tcW w:w="2154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5E05FD" w:rsidRDefault="005E05FD" w:rsidP="00783EC1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5E05FD" w:rsidRPr="00010BFA" w:rsidRDefault="005E05FD" w:rsidP="00783EC1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8</w:t>
            </w: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.Čempionāts</w:t>
            </w:r>
          </w:p>
          <w:p w:rsidR="005E05FD" w:rsidRDefault="005E05FD" w:rsidP="00783EC1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(26.01.-04.06.2015.)</w:t>
            </w:r>
          </w:p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872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5E05FD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</w:p>
          <w:p w:rsidR="005E05FD" w:rsidRPr="00330FED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lv-LV"/>
              </w:rPr>
              <w:t>SamoKat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5E05FD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Legends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E05FD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Bars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E05FD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  <w:tr w:rsidR="005E05FD" w:rsidTr="005E05FD">
        <w:trPr>
          <w:trHeight w:val="403"/>
        </w:trPr>
        <w:tc>
          <w:tcPr>
            <w:tcW w:w="2154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5E05FD" w:rsidRDefault="005E05FD" w:rsidP="008B3AB5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5E05FD" w:rsidRPr="00010BFA" w:rsidRDefault="005E05FD" w:rsidP="008B3AB5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9</w:t>
            </w: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.Čempionāts</w:t>
            </w:r>
          </w:p>
          <w:p w:rsidR="005E05FD" w:rsidRDefault="005E05FD" w:rsidP="008B3AB5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(07.01.2015.-25.01.2016.)</w:t>
            </w:r>
          </w:p>
          <w:p w:rsidR="005E05FD" w:rsidRDefault="005E05FD" w:rsidP="00783EC1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872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5E05FD" w:rsidRDefault="005E05FD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BBBD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5E05FD" w:rsidRDefault="005E05FD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Bossi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E05FD" w:rsidRDefault="005E05FD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DAX &amp; Nika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E05FD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Red Star</w:t>
            </w:r>
          </w:p>
        </w:tc>
      </w:tr>
      <w:tr w:rsidR="00850DBA" w:rsidTr="005E05FD">
        <w:trPr>
          <w:trHeight w:val="403"/>
        </w:trPr>
        <w:tc>
          <w:tcPr>
            <w:tcW w:w="2154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850DBA" w:rsidRDefault="00850DBA" w:rsidP="00850DBA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850DBA" w:rsidRPr="00010BFA" w:rsidRDefault="00850DBA" w:rsidP="00850DBA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10</w:t>
            </w: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.Čempionāts</w:t>
            </w:r>
          </w:p>
          <w:p w:rsidR="00850DBA" w:rsidRDefault="00850DBA" w:rsidP="00850DBA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(08.02.2016.-26.05.2016.)</w:t>
            </w:r>
          </w:p>
          <w:p w:rsidR="00850DBA" w:rsidRDefault="00850DBA" w:rsidP="008B3AB5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872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50DBA" w:rsidRDefault="00850DBA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E7760" w:rsidRDefault="000E7760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50DBA" w:rsidRDefault="00850DBA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E7760" w:rsidRDefault="000E7760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50DBA" w:rsidRDefault="00850DBA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E7760" w:rsidRDefault="000E7760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0DBA" w:rsidRDefault="00850DBA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E7760" w:rsidRDefault="000E7760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BBBD</w:t>
            </w:r>
          </w:p>
        </w:tc>
      </w:tr>
    </w:tbl>
    <w:p w:rsidR="008B3AB5" w:rsidRDefault="006A3BA5">
      <w:pPr>
        <w:rPr>
          <w:rFonts w:ascii="Arial" w:hAnsi="Arial" w:cs="Arial"/>
          <w:b/>
          <w:color w:val="FF0000"/>
          <w:sz w:val="32"/>
          <w:szCs w:val="32"/>
        </w:rPr>
      </w:pPr>
      <w:r w:rsidRPr="006A3BA5">
        <w:rPr>
          <w:rFonts w:ascii="Arial" w:hAnsi="Arial" w:cs="Arial"/>
          <w:b/>
          <w:color w:val="FF0000"/>
          <w:sz w:val="32"/>
          <w:szCs w:val="32"/>
        </w:rPr>
        <w:t xml:space="preserve">       </w:t>
      </w:r>
      <w:r w:rsidR="00783EC1">
        <w:rPr>
          <w:rFonts w:ascii="Arial" w:hAnsi="Arial" w:cs="Arial"/>
          <w:b/>
          <w:color w:val="FF0000"/>
          <w:sz w:val="32"/>
          <w:szCs w:val="32"/>
        </w:rPr>
        <w:t xml:space="preserve">  </w:t>
      </w:r>
    </w:p>
    <w:p w:rsidR="00010BFA" w:rsidRPr="00854984" w:rsidRDefault="00832DFE">
      <w:pPr>
        <w:rPr>
          <w:rFonts w:ascii="Arial" w:hAnsi="Arial" w:cs="Arial"/>
          <w:b/>
          <w:i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2"/>
          <w:szCs w:val="32"/>
        </w:rPr>
        <w:lastRenderedPageBreak/>
        <w:t xml:space="preserve"> </w:t>
      </w:r>
      <w:r w:rsidR="008B3AB5">
        <w:rPr>
          <w:rFonts w:ascii="Arial" w:hAnsi="Arial" w:cs="Arial"/>
          <w:color w:val="FF0000"/>
          <w:sz w:val="32"/>
          <w:szCs w:val="32"/>
        </w:rPr>
        <w:t xml:space="preserve">  </w:t>
      </w:r>
      <w:r w:rsidR="00783EC1" w:rsidRPr="00854984">
        <w:rPr>
          <w:rFonts w:ascii="Arial" w:hAnsi="Arial" w:cs="Arial"/>
          <w:b/>
          <w:i/>
          <w:color w:val="FF0000"/>
          <w:sz w:val="36"/>
          <w:szCs w:val="36"/>
        </w:rPr>
        <w:t>SILVER (B</w:t>
      </w:r>
      <w:r w:rsidR="006A3BA5" w:rsidRPr="00854984">
        <w:rPr>
          <w:rFonts w:ascii="Arial" w:hAnsi="Arial" w:cs="Arial"/>
          <w:b/>
          <w:i/>
          <w:color w:val="FF0000"/>
          <w:sz w:val="36"/>
          <w:szCs w:val="36"/>
        </w:rPr>
        <w:t xml:space="preserve"> divizions</w:t>
      </w:r>
      <w:r w:rsidR="00783EC1" w:rsidRPr="00854984">
        <w:rPr>
          <w:rFonts w:ascii="Arial" w:hAnsi="Arial" w:cs="Arial"/>
          <w:b/>
          <w:i/>
          <w:color w:val="FF0000"/>
          <w:sz w:val="36"/>
          <w:szCs w:val="36"/>
        </w:rPr>
        <w:t>)</w:t>
      </w:r>
    </w:p>
    <w:tbl>
      <w:tblPr>
        <w:tblStyle w:val="TableGrid"/>
        <w:tblW w:w="13036" w:type="dxa"/>
        <w:tblInd w:w="392" w:type="dxa"/>
        <w:tblLook w:val="04A0"/>
      </w:tblPr>
      <w:tblGrid>
        <w:gridCol w:w="2177"/>
        <w:gridCol w:w="2849"/>
        <w:gridCol w:w="2610"/>
        <w:gridCol w:w="2700"/>
        <w:gridCol w:w="2700"/>
      </w:tblGrid>
      <w:tr w:rsidR="005E05FD" w:rsidRPr="00010BFA" w:rsidTr="005E05FD">
        <w:tc>
          <w:tcPr>
            <w:tcW w:w="217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E05FD" w:rsidRPr="00854984" w:rsidRDefault="005E05FD" w:rsidP="00430C0C">
            <w:pPr>
              <w:jc w:val="center"/>
              <w:rPr>
                <w:rFonts w:ascii="Arial" w:hAnsi="Arial" w:cs="Arial"/>
                <w:b/>
                <w:lang w:val="lv-LV"/>
              </w:rPr>
            </w:pPr>
            <w:r w:rsidRPr="00854984">
              <w:rPr>
                <w:rFonts w:ascii="Arial" w:hAnsi="Arial" w:cs="Arial"/>
                <w:b/>
                <w:lang w:val="lv-LV"/>
              </w:rPr>
              <w:t>Čempionāta Nr.</w:t>
            </w:r>
          </w:p>
        </w:tc>
        <w:tc>
          <w:tcPr>
            <w:tcW w:w="28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E05FD" w:rsidRPr="00854984" w:rsidRDefault="005E05FD" w:rsidP="00430C0C">
            <w:pPr>
              <w:jc w:val="center"/>
              <w:rPr>
                <w:rFonts w:ascii="Arial" w:hAnsi="Arial" w:cs="Arial"/>
                <w:b/>
              </w:rPr>
            </w:pPr>
            <w:r w:rsidRPr="00854984">
              <w:rPr>
                <w:rFonts w:ascii="Arial" w:hAnsi="Arial" w:cs="Arial"/>
                <w:b/>
              </w:rPr>
              <w:t>Zelts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5FD" w:rsidRPr="00854984" w:rsidRDefault="005E05FD" w:rsidP="00430C0C">
            <w:pPr>
              <w:jc w:val="center"/>
              <w:rPr>
                <w:rFonts w:ascii="Arial" w:hAnsi="Arial" w:cs="Arial"/>
                <w:b/>
              </w:rPr>
            </w:pPr>
            <w:r w:rsidRPr="00854984">
              <w:rPr>
                <w:rFonts w:ascii="Arial" w:hAnsi="Arial" w:cs="Arial"/>
                <w:b/>
              </w:rPr>
              <w:t>Sudrabs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05FD" w:rsidRPr="00854984" w:rsidRDefault="005E05FD" w:rsidP="00430C0C">
            <w:pPr>
              <w:jc w:val="center"/>
              <w:rPr>
                <w:rFonts w:ascii="Arial" w:hAnsi="Arial" w:cs="Arial"/>
                <w:b/>
              </w:rPr>
            </w:pPr>
            <w:r w:rsidRPr="00854984">
              <w:rPr>
                <w:rFonts w:ascii="Arial" w:hAnsi="Arial" w:cs="Arial"/>
                <w:b/>
              </w:rPr>
              <w:t>Bronza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05FD" w:rsidRPr="00854984" w:rsidRDefault="00850DBA" w:rsidP="00430C0C">
            <w:pPr>
              <w:jc w:val="center"/>
              <w:rPr>
                <w:rFonts w:ascii="Arial" w:hAnsi="Arial" w:cs="Arial"/>
                <w:b/>
                <w:lang w:val="lv-LV"/>
              </w:rPr>
            </w:pPr>
            <w:r>
              <w:rPr>
                <w:rFonts w:ascii="Arial" w:hAnsi="Arial" w:cs="Arial"/>
                <w:b/>
              </w:rPr>
              <w:t>ABL</w:t>
            </w:r>
            <w:r>
              <w:rPr>
                <w:rFonts w:ascii="Arial" w:hAnsi="Arial" w:cs="Arial"/>
                <w:b/>
                <w:lang w:val="lv-LV"/>
              </w:rPr>
              <w:t xml:space="preserve"> Kauss</w:t>
            </w:r>
          </w:p>
        </w:tc>
      </w:tr>
      <w:tr w:rsidR="005E05FD" w:rsidRPr="00010BFA" w:rsidTr="005E05FD">
        <w:tc>
          <w:tcPr>
            <w:tcW w:w="2177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3.Čempionāts</w:t>
            </w:r>
          </w:p>
          <w:p w:rsidR="005E05FD" w:rsidRDefault="005E05FD" w:rsidP="00964377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(21.08.-23.12.2012.)</w:t>
            </w:r>
          </w:p>
          <w:p w:rsidR="005E05FD" w:rsidRPr="0086412A" w:rsidRDefault="005E05FD" w:rsidP="00964377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84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5E05FD" w:rsidRPr="00010BFA" w:rsidRDefault="005E05FD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Baltic Taste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5E05FD" w:rsidRPr="00010BFA" w:rsidRDefault="005E05FD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5E05FD" w:rsidRPr="00010BFA" w:rsidRDefault="005E05FD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BBBD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E05FD" w:rsidRPr="00010BFA" w:rsidRDefault="005E05FD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Atlaiders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E05FD" w:rsidRPr="00010BFA" w:rsidRDefault="005E05FD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  <w:tr w:rsidR="005E05FD" w:rsidRPr="00010BFA" w:rsidTr="005E05FD">
        <w:tc>
          <w:tcPr>
            <w:tcW w:w="2177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4.Čempionāts</w:t>
            </w:r>
          </w:p>
          <w:p w:rsidR="005E05FD" w:rsidRDefault="005E05FD" w:rsidP="00964377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(23.01.-09.06.2012.)</w:t>
            </w:r>
          </w:p>
          <w:p w:rsidR="005E05FD" w:rsidRPr="0086412A" w:rsidRDefault="005E05FD" w:rsidP="00964377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84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5E05FD" w:rsidRPr="00010BFA" w:rsidRDefault="005E05FD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Nuda Veritas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5E05FD" w:rsidRPr="00010BFA" w:rsidRDefault="005E05FD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Atlaiders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E05FD" w:rsidRPr="00010BFA" w:rsidRDefault="005E05FD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Universal Services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E05FD" w:rsidRPr="00010BFA" w:rsidRDefault="005E05FD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  <w:tr w:rsidR="005E05FD" w:rsidRPr="00010BFA" w:rsidTr="005E05FD">
        <w:tc>
          <w:tcPr>
            <w:tcW w:w="2177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5.Čempionāts</w:t>
            </w:r>
          </w:p>
          <w:p w:rsidR="005E05FD" w:rsidRDefault="005E05FD" w:rsidP="00964377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(21.08.-21.12.2013.)</w:t>
            </w:r>
          </w:p>
          <w:p w:rsidR="005E05FD" w:rsidRPr="0086412A" w:rsidRDefault="005E05FD" w:rsidP="00964377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84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5E05FD" w:rsidRPr="00010BFA" w:rsidRDefault="005E05FD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Atriebības Blice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5E05FD" w:rsidRPr="00010BFA" w:rsidRDefault="005E05FD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Korness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E05FD" w:rsidRPr="00010BFA" w:rsidRDefault="005E05FD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Intense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E05FD" w:rsidRPr="00010BFA" w:rsidRDefault="005E05FD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430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>Intense</w:t>
            </w:r>
          </w:p>
        </w:tc>
      </w:tr>
      <w:tr w:rsidR="005E05FD" w:rsidRPr="00010BFA" w:rsidTr="005E05FD">
        <w:tc>
          <w:tcPr>
            <w:tcW w:w="2177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6</w:t>
            </w: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.Čempionāts</w:t>
            </w:r>
          </w:p>
          <w:p w:rsidR="005E05FD" w:rsidRDefault="005E05FD" w:rsidP="00964377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(15.01.-18.05.2014.)</w:t>
            </w:r>
          </w:p>
          <w:p w:rsidR="005E05FD" w:rsidRPr="0086412A" w:rsidRDefault="005E05FD" w:rsidP="00964377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84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SamoKat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Nedzirdīgo Boulings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 8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Hansab</w:t>
            </w:r>
          </w:p>
        </w:tc>
      </w:tr>
      <w:tr w:rsidR="005E05FD" w:rsidRPr="00010BFA" w:rsidTr="005E05FD">
        <w:tc>
          <w:tcPr>
            <w:tcW w:w="2177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5E05FD" w:rsidRDefault="005E05FD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5E05FD" w:rsidRPr="00010BFA" w:rsidRDefault="005E05FD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7</w:t>
            </w: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.Čempionāts</w:t>
            </w:r>
          </w:p>
          <w:p w:rsidR="005E05FD" w:rsidRDefault="005E05FD" w:rsidP="00046D1F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(08.09.-22.12.2014.)</w:t>
            </w:r>
          </w:p>
          <w:p w:rsidR="005E05FD" w:rsidRPr="00010BFA" w:rsidRDefault="005E05FD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5E05FD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 8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5E05FD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Universal Services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E05FD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BASK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E05FD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  <w:tr w:rsidR="005E05FD" w:rsidRPr="00010BFA" w:rsidTr="005E05FD">
        <w:tc>
          <w:tcPr>
            <w:tcW w:w="2177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5E05FD" w:rsidRDefault="005E05FD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5E05FD" w:rsidRPr="00010BFA" w:rsidRDefault="005E05FD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8</w:t>
            </w: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.Čempionāts</w:t>
            </w:r>
          </w:p>
          <w:p w:rsidR="005E05FD" w:rsidRDefault="005E05FD" w:rsidP="00046D1F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(26.01.-04.06.2015.)</w:t>
            </w:r>
          </w:p>
          <w:p w:rsidR="005E05FD" w:rsidRPr="00010BFA" w:rsidRDefault="005E05FD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5E05FD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330FED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Nedzirdīgo Boulings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5E05FD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DAX &amp; Nika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E05FD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Hansab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E05FD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  <w:tr w:rsidR="005E05FD" w:rsidRPr="00010BFA" w:rsidTr="005E05FD">
        <w:tc>
          <w:tcPr>
            <w:tcW w:w="2177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5E05FD" w:rsidRDefault="005E05FD" w:rsidP="008B3AB5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5E05FD" w:rsidRPr="00010BFA" w:rsidRDefault="005E05FD" w:rsidP="008B3AB5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9</w:t>
            </w: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.Čempionāts</w:t>
            </w:r>
          </w:p>
          <w:p w:rsidR="005E05FD" w:rsidRDefault="005E05FD" w:rsidP="008B3AB5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(07.01.2015.-28.01.2016.)</w:t>
            </w:r>
          </w:p>
          <w:p w:rsidR="005E05FD" w:rsidRDefault="005E05FD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5E05FD" w:rsidRDefault="005E05FD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OPcar.lv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5E05FD" w:rsidRDefault="005E05FD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Nedzirdīgo Boulings-2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E05FD" w:rsidRDefault="005E05FD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BASK APS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E05FD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BASK</w:t>
            </w:r>
          </w:p>
        </w:tc>
      </w:tr>
      <w:tr w:rsidR="00850DBA" w:rsidRPr="00010BFA" w:rsidTr="005E05FD">
        <w:tc>
          <w:tcPr>
            <w:tcW w:w="2177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850DBA" w:rsidRDefault="00850DBA" w:rsidP="00850DBA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850DBA" w:rsidRPr="00010BFA" w:rsidRDefault="00850DBA" w:rsidP="00850DBA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10</w:t>
            </w: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.Čempionāts</w:t>
            </w:r>
          </w:p>
          <w:p w:rsidR="00850DBA" w:rsidRDefault="00850DBA" w:rsidP="00850DBA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(08.02.2016.-26.05.2016.)</w:t>
            </w:r>
          </w:p>
          <w:p w:rsidR="00850DBA" w:rsidRDefault="00850DBA" w:rsidP="008B3AB5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50DBA" w:rsidRDefault="00850DBA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E7760" w:rsidRDefault="000E7760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50DBA" w:rsidRDefault="00850DBA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E7760" w:rsidRDefault="000E7760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50DBA" w:rsidRDefault="00850DBA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E7760" w:rsidRDefault="000E7760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0DBA" w:rsidRDefault="00850DBA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E7760" w:rsidRDefault="000E7760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Universal</w:t>
            </w:r>
          </w:p>
          <w:p w:rsidR="000E7760" w:rsidRDefault="000E7760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Services</w:t>
            </w:r>
          </w:p>
        </w:tc>
      </w:tr>
    </w:tbl>
    <w:p w:rsidR="00536E31" w:rsidRDefault="00536E31"/>
    <w:p w:rsidR="008B3AB5" w:rsidRDefault="008B3AB5"/>
    <w:p w:rsidR="008B3AB5" w:rsidRDefault="008B3AB5"/>
    <w:p w:rsidR="00850DBA" w:rsidRDefault="00850DBA"/>
    <w:p w:rsidR="00536E31" w:rsidRPr="00854984" w:rsidRDefault="00536E31" w:rsidP="00536E31">
      <w:pPr>
        <w:rPr>
          <w:rFonts w:ascii="Arial" w:hAnsi="Arial" w:cs="Arial"/>
          <w:b/>
          <w:i/>
          <w:color w:val="FF0000"/>
          <w:sz w:val="36"/>
          <w:szCs w:val="36"/>
        </w:rPr>
      </w:pPr>
      <w:r w:rsidRPr="006A3BA5">
        <w:rPr>
          <w:rFonts w:ascii="Arial" w:hAnsi="Arial" w:cs="Arial"/>
          <w:b/>
          <w:color w:val="FF0000"/>
          <w:sz w:val="32"/>
          <w:szCs w:val="32"/>
        </w:rPr>
        <w:lastRenderedPageBreak/>
        <w:t xml:space="preserve">   </w:t>
      </w:r>
      <w:r w:rsidR="00783EC1" w:rsidRPr="00854984">
        <w:rPr>
          <w:rFonts w:ascii="Arial" w:hAnsi="Arial" w:cs="Arial"/>
          <w:b/>
          <w:i/>
          <w:color w:val="FF0000"/>
          <w:sz w:val="36"/>
          <w:szCs w:val="36"/>
        </w:rPr>
        <w:t>BRONZE (C</w:t>
      </w:r>
      <w:r w:rsidRPr="00854984">
        <w:rPr>
          <w:rFonts w:ascii="Arial" w:hAnsi="Arial" w:cs="Arial"/>
          <w:b/>
          <w:i/>
          <w:color w:val="FF0000"/>
          <w:sz w:val="36"/>
          <w:szCs w:val="36"/>
        </w:rPr>
        <w:t xml:space="preserve"> divizions</w:t>
      </w:r>
      <w:r w:rsidR="00783EC1" w:rsidRPr="00854984">
        <w:rPr>
          <w:rFonts w:ascii="Arial" w:hAnsi="Arial" w:cs="Arial"/>
          <w:b/>
          <w:i/>
          <w:color w:val="FF0000"/>
          <w:sz w:val="36"/>
          <w:szCs w:val="36"/>
        </w:rPr>
        <w:t>)</w:t>
      </w:r>
    </w:p>
    <w:tbl>
      <w:tblPr>
        <w:tblStyle w:val="TableGrid"/>
        <w:tblW w:w="13036" w:type="dxa"/>
        <w:tblInd w:w="392" w:type="dxa"/>
        <w:tblLook w:val="04A0"/>
      </w:tblPr>
      <w:tblGrid>
        <w:gridCol w:w="2177"/>
        <w:gridCol w:w="2849"/>
        <w:gridCol w:w="2610"/>
        <w:gridCol w:w="2700"/>
        <w:gridCol w:w="2700"/>
      </w:tblGrid>
      <w:tr w:rsidR="005E05FD" w:rsidRPr="00010BFA" w:rsidTr="005E05FD">
        <w:tc>
          <w:tcPr>
            <w:tcW w:w="217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E05FD" w:rsidRPr="00854984" w:rsidRDefault="005E05FD" w:rsidP="00964377">
            <w:pPr>
              <w:jc w:val="center"/>
              <w:rPr>
                <w:rFonts w:ascii="Arial" w:hAnsi="Arial" w:cs="Arial"/>
                <w:b/>
                <w:lang w:val="lv-LV"/>
              </w:rPr>
            </w:pPr>
            <w:r w:rsidRPr="00854984">
              <w:rPr>
                <w:rFonts w:ascii="Arial" w:hAnsi="Arial" w:cs="Arial"/>
                <w:b/>
                <w:lang w:val="lv-LV"/>
              </w:rPr>
              <w:t>Čempionāta Nr.</w:t>
            </w:r>
          </w:p>
        </w:tc>
        <w:tc>
          <w:tcPr>
            <w:tcW w:w="28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E05FD" w:rsidRPr="00854984" w:rsidRDefault="005E05FD" w:rsidP="00964377">
            <w:pPr>
              <w:jc w:val="center"/>
              <w:rPr>
                <w:rFonts w:ascii="Arial" w:hAnsi="Arial" w:cs="Arial"/>
                <w:b/>
              </w:rPr>
            </w:pPr>
            <w:r w:rsidRPr="00854984">
              <w:rPr>
                <w:rFonts w:ascii="Arial" w:hAnsi="Arial" w:cs="Arial"/>
                <w:b/>
              </w:rPr>
              <w:t>Zelts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05FD" w:rsidRPr="00854984" w:rsidRDefault="005E05FD" w:rsidP="00964377">
            <w:pPr>
              <w:jc w:val="center"/>
              <w:rPr>
                <w:rFonts w:ascii="Arial" w:hAnsi="Arial" w:cs="Arial"/>
                <w:b/>
              </w:rPr>
            </w:pPr>
            <w:r w:rsidRPr="00854984">
              <w:rPr>
                <w:rFonts w:ascii="Arial" w:hAnsi="Arial" w:cs="Arial"/>
                <w:b/>
              </w:rPr>
              <w:t>Sudrabs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05FD" w:rsidRPr="00854984" w:rsidRDefault="005E05FD" w:rsidP="00964377">
            <w:pPr>
              <w:jc w:val="center"/>
              <w:rPr>
                <w:rFonts w:ascii="Arial" w:hAnsi="Arial" w:cs="Arial"/>
                <w:b/>
              </w:rPr>
            </w:pPr>
            <w:r w:rsidRPr="00854984">
              <w:rPr>
                <w:rFonts w:ascii="Arial" w:hAnsi="Arial" w:cs="Arial"/>
                <w:b/>
              </w:rPr>
              <w:t>Bronza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05FD" w:rsidRPr="00854984" w:rsidRDefault="00850DBA" w:rsidP="00964377">
            <w:pPr>
              <w:jc w:val="center"/>
              <w:rPr>
                <w:rFonts w:ascii="Arial" w:hAnsi="Arial" w:cs="Arial"/>
                <w:b/>
                <w:lang w:val="lv-LV"/>
              </w:rPr>
            </w:pPr>
            <w:r>
              <w:rPr>
                <w:rFonts w:ascii="Arial" w:hAnsi="Arial" w:cs="Arial"/>
                <w:b/>
              </w:rPr>
              <w:t>ABL</w:t>
            </w:r>
            <w:r>
              <w:rPr>
                <w:rFonts w:ascii="Arial" w:hAnsi="Arial" w:cs="Arial"/>
                <w:b/>
                <w:lang w:val="lv-LV"/>
              </w:rPr>
              <w:t xml:space="preserve"> Kauss</w:t>
            </w:r>
          </w:p>
        </w:tc>
      </w:tr>
      <w:tr w:rsidR="005E05FD" w:rsidRPr="00010BFA" w:rsidTr="005E05FD">
        <w:tc>
          <w:tcPr>
            <w:tcW w:w="2177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6</w:t>
            </w: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.Čempionāts</w:t>
            </w:r>
          </w:p>
          <w:p w:rsidR="005E05FD" w:rsidRDefault="005E05FD" w:rsidP="00964377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(15.01.-18.05.2014.)</w:t>
            </w:r>
          </w:p>
          <w:p w:rsidR="005E05FD" w:rsidRPr="0086412A" w:rsidRDefault="005E05FD" w:rsidP="00964377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84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BASK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BF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Uzsmaidi Mums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The incredibowls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9643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  <w:tr w:rsidR="005E05FD" w:rsidRPr="00010BFA" w:rsidTr="005E05FD">
        <w:tc>
          <w:tcPr>
            <w:tcW w:w="2177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5E05FD" w:rsidRDefault="005E05FD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5E05FD" w:rsidRPr="00010BFA" w:rsidRDefault="005E05FD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7</w:t>
            </w: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.Čempionāts</w:t>
            </w:r>
          </w:p>
          <w:p w:rsidR="005E05FD" w:rsidRDefault="005E05FD" w:rsidP="00046D1F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(08.09.-15.12.2014.)</w:t>
            </w:r>
          </w:p>
          <w:p w:rsidR="005E05FD" w:rsidRPr="00010BFA" w:rsidRDefault="005E05FD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5E05FD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Nedzirdīgo Boulings-2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5E05FD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MKJJ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E05FD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SamoKat-2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E05FD" w:rsidRDefault="005E05FD" w:rsidP="008B3A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8B3A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  <w:tr w:rsidR="005E05FD" w:rsidRPr="00010BFA" w:rsidTr="005E05FD">
        <w:tc>
          <w:tcPr>
            <w:tcW w:w="2177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5E05FD" w:rsidRDefault="005E05FD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5E05FD" w:rsidRPr="00010BFA" w:rsidRDefault="005E05FD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8</w:t>
            </w: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.Čempionāts</w:t>
            </w:r>
          </w:p>
          <w:p w:rsidR="005E05FD" w:rsidRDefault="005E05FD" w:rsidP="00046D1F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(26.01.-04.06.2015.)</w:t>
            </w:r>
          </w:p>
          <w:p w:rsidR="005E05FD" w:rsidRPr="00010BFA" w:rsidRDefault="005E05FD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5E05FD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</w:p>
          <w:p w:rsidR="005E05FD" w:rsidRPr="00330FED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lv-LV"/>
              </w:rPr>
              <w:t>SamoKat-2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5E05FD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Flowers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E05FD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Intense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E05FD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  <w:tr w:rsidR="005E05FD" w:rsidRPr="00010BFA" w:rsidTr="005E05FD">
        <w:tc>
          <w:tcPr>
            <w:tcW w:w="2177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5E05FD" w:rsidRDefault="005E05FD" w:rsidP="008B3AB5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5E05FD" w:rsidRPr="00010BFA" w:rsidRDefault="005E05FD" w:rsidP="008B3AB5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9</w:t>
            </w: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.Čempionāts</w:t>
            </w:r>
          </w:p>
          <w:p w:rsidR="005E05FD" w:rsidRDefault="005E05FD" w:rsidP="008B3AB5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(07.01.2015.-26.01.2016.)</w:t>
            </w:r>
          </w:p>
          <w:p w:rsidR="005E05FD" w:rsidRDefault="005E05FD" w:rsidP="00046D1F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5E05FD" w:rsidRDefault="005E05FD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174BA9" w:rsidRDefault="005E05FD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lv-LV"/>
              </w:rPr>
              <w:t>Forsāža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5E05FD" w:rsidRDefault="005E05FD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RTU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E05FD" w:rsidRDefault="005E05FD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Pr="00010BFA" w:rsidRDefault="005E05FD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Līgums.lv / ZG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E05FD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5FD" w:rsidRDefault="005E05FD" w:rsidP="00046D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United Sexy Bowlers</w:t>
            </w:r>
          </w:p>
        </w:tc>
      </w:tr>
      <w:tr w:rsidR="00850DBA" w:rsidRPr="00010BFA" w:rsidTr="005E05FD">
        <w:tc>
          <w:tcPr>
            <w:tcW w:w="2177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850DBA" w:rsidRDefault="00850DBA" w:rsidP="00850DBA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850DBA" w:rsidRPr="00010BFA" w:rsidRDefault="00850DBA" w:rsidP="00850DBA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10</w:t>
            </w:r>
            <w:r w:rsidRPr="00010BFA">
              <w:rPr>
                <w:rFonts w:ascii="Arial" w:hAnsi="Arial" w:cs="Arial"/>
                <w:b/>
                <w:color w:val="0000FF"/>
                <w:sz w:val="24"/>
                <w:szCs w:val="24"/>
              </w:rPr>
              <w:t>.Čempionāts</w:t>
            </w:r>
          </w:p>
          <w:p w:rsidR="00850DBA" w:rsidRDefault="00850DBA" w:rsidP="00850DBA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(08.02.2016.-26.05.2016.)</w:t>
            </w:r>
          </w:p>
          <w:p w:rsidR="00850DBA" w:rsidRDefault="00850DBA" w:rsidP="008B3AB5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50DBA" w:rsidRDefault="00850DBA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E7760" w:rsidRDefault="000E7760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50DBA" w:rsidRDefault="00850DBA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E7760" w:rsidRDefault="000E7760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50DBA" w:rsidRDefault="00850DBA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E7760" w:rsidRDefault="000E7760" w:rsidP="00020C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7760" w:rsidRDefault="000E7760" w:rsidP="000E77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50DBA" w:rsidRDefault="000E7760" w:rsidP="000E77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PIN Pushers</w:t>
            </w:r>
          </w:p>
        </w:tc>
      </w:tr>
    </w:tbl>
    <w:p w:rsidR="00536E31" w:rsidRDefault="00536E31"/>
    <w:sectPr w:rsidR="00536E31" w:rsidSect="005E05FD">
      <w:pgSz w:w="15840" w:h="12240" w:orient="landscape"/>
      <w:pgMar w:top="3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13E28"/>
    <w:rsid w:val="00010BFA"/>
    <w:rsid w:val="000C3991"/>
    <w:rsid w:val="000E7760"/>
    <w:rsid w:val="00132505"/>
    <w:rsid w:val="00174BA9"/>
    <w:rsid w:val="001919C3"/>
    <w:rsid w:val="00213CE2"/>
    <w:rsid w:val="00313E28"/>
    <w:rsid w:val="00330FED"/>
    <w:rsid w:val="004B44F4"/>
    <w:rsid w:val="00536E31"/>
    <w:rsid w:val="005C44C8"/>
    <w:rsid w:val="005E05FD"/>
    <w:rsid w:val="006058B4"/>
    <w:rsid w:val="00651BAF"/>
    <w:rsid w:val="00677E7C"/>
    <w:rsid w:val="006A3BA5"/>
    <w:rsid w:val="007319D5"/>
    <w:rsid w:val="00783EC1"/>
    <w:rsid w:val="00832DFE"/>
    <w:rsid w:val="00850DBA"/>
    <w:rsid w:val="00854984"/>
    <w:rsid w:val="0086412A"/>
    <w:rsid w:val="008677F0"/>
    <w:rsid w:val="008B3AB5"/>
    <w:rsid w:val="009845AB"/>
    <w:rsid w:val="00A83E49"/>
    <w:rsid w:val="00A85930"/>
    <w:rsid w:val="00AC1EE1"/>
    <w:rsid w:val="00B00D02"/>
    <w:rsid w:val="00DE623B"/>
    <w:rsid w:val="00DE6314"/>
    <w:rsid w:val="00FB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21</cp:revision>
  <cp:lastPrinted>2016-04-08T16:10:00Z</cp:lastPrinted>
  <dcterms:created xsi:type="dcterms:W3CDTF">2013-12-25T08:55:00Z</dcterms:created>
  <dcterms:modified xsi:type="dcterms:W3CDTF">2016-04-08T16:11:00Z</dcterms:modified>
</cp:coreProperties>
</file>