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E1" w:rsidRPr="00536E31" w:rsidRDefault="006A3BA5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-622935</wp:posOffset>
            </wp:positionV>
            <wp:extent cx="1524000" cy="1724025"/>
            <wp:effectExtent l="19050" t="0" r="0" b="0"/>
            <wp:wrapNone/>
            <wp:docPr id="1" name="Picture 1" descr="C:\PAPA BOWL\LOGO  boulings\Logo - LABA\LABA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PA BOWL\LOGO  boulings\Logo - LABA\LABA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72"/>
          <w:szCs w:val="72"/>
        </w:rPr>
        <w:t xml:space="preserve">    </w:t>
      </w:r>
      <w:r w:rsidR="00832DFE">
        <w:rPr>
          <w:rFonts w:ascii="Arial" w:hAnsi="Arial" w:cs="Arial"/>
          <w:b/>
          <w:sz w:val="72"/>
          <w:szCs w:val="72"/>
        </w:rPr>
        <w:t xml:space="preserve">        </w:t>
      </w:r>
      <w:r>
        <w:rPr>
          <w:rFonts w:ascii="Arial" w:hAnsi="Arial" w:cs="Arial"/>
          <w:b/>
          <w:sz w:val="72"/>
          <w:szCs w:val="72"/>
        </w:rPr>
        <w:t xml:space="preserve">  </w:t>
      </w:r>
      <w:r w:rsidR="00536E31" w:rsidRPr="00536E31">
        <w:rPr>
          <w:rFonts w:ascii="Arial" w:hAnsi="Arial" w:cs="Arial"/>
          <w:b/>
          <w:color w:val="0000FF"/>
          <w:sz w:val="72"/>
          <w:szCs w:val="72"/>
          <w:shd w:val="clear" w:color="auto" w:fill="FFFF00"/>
        </w:rPr>
        <w:t xml:space="preserve">ABL </w:t>
      </w:r>
      <w:r w:rsidR="00832DFE">
        <w:rPr>
          <w:rFonts w:ascii="Arial" w:hAnsi="Arial" w:cs="Arial"/>
          <w:b/>
          <w:color w:val="0000FF"/>
          <w:sz w:val="72"/>
          <w:szCs w:val="72"/>
          <w:shd w:val="clear" w:color="auto" w:fill="FFFF00"/>
        </w:rPr>
        <w:t>9</w:t>
      </w:r>
      <w:r w:rsidR="0086412A" w:rsidRPr="00536E31">
        <w:rPr>
          <w:rFonts w:ascii="Arial" w:hAnsi="Arial" w:cs="Arial"/>
          <w:b/>
          <w:color w:val="0000FF"/>
          <w:sz w:val="72"/>
          <w:szCs w:val="72"/>
          <w:shd w:val="clear" w:color="auto" w:fill="FFFF00"/>
        </w:rPr>
        <w:t xml:space="preserve"> sezonas</w:t>
      </w:r>
      <w:bookmarkStart w:id="0" w:name="_GoBack"/>
      <w:bookmarkEnd w:id="0"/>
      <w:r w:rsidRPr="00536E31">
        <w:rPr>
          <w:rFonts w:ascii="Times New Roman" w:eastAsia="Times New Roman" w:hAnsi="Times New Roman" w:cs="Times New Roman"/>
          <w:snapToGrid w:val="0"/>
          <w:color w:val="0000FF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313E28" w:rsidRDefault="00313E28"/>
    <w:p w:rsidR="00854984" w:rsidRDefault="00854984"/>
    <w:p w:rsidR="00832DFE" w:rsidRPr="00854984" w:rsidRDefault="00536E31" w:rsidP="00832DFE">
      <w:pPr>
        <w:rPr>
          <w:rFonts w:ascii="Arial" w:hAnsi="Arial" w:cs="Arial"/>
          <w:b/>
          <w:i/>
          <w:color w:val="FF0000"/>
          <w:sz w:val="36"/>
          <w:szCs w:val="36"/>
        </w:rPr>
      </w:pPr>
      <w:r w:rsidRPr="00536E31">
        <w:rPr>
          <w:rFonts w:ascii="Arial" w:hAnsi="Arial" w:cs="Arial"/>
          <w:b/>
          <w:color w:val="FF0000"/>
          <w:sz w:val="32"/>
          <w:szCs w:val="32"/>
        </w:rPr>
        <w:t xml:space="preserve">   </w:t>
      </w:r>
      <w:r w:rsidR="0085498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854984"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PLATINUM </w:t>
      </w:r>
      <w:r w:rsidR="00854984">
        <w:rPr>
          <w:rFonts w:ascii="Arial" w:hAnsi="Arial" w:cs="Arial"/>
          <w:b/>
          <w:i/>
          <w:color w:val="FF0000"/>
          <w:sz w:val="36"/>
          <w:szCs w:val="36"/>
        </w:rPr>
        <w:t>divizions</w:t>
      </w:r>
    </w:p>
    <w:tbl>
      <w:tblPr>
        <w:tblStyle w:val="a3"/>
        <w:tblW w:w="13275" w:type="dxa"/>
        <w:tblInd w:w="392" w:type="dxa"/>
        <w:tblLook w:val="04A0"/>
      </w:tblPr>
      <w:tblGrid>
        <w:gridCol w:w="2173"/>
        <w:gridCol w:w="2394"/>
        <w:gridCol w:w="2263"/>
        <w:gridCol w:w="2259"/>
        <w:gridCol w:w="2109"/>
        <w:gridCol w:w="2077"/>
      </w:tblGrid>
      <w:tr w:rsidR="000C3991" w:rsidRPr="00010BFA" w:rsidTr="00174BA9">
        <w:tc>
          <w:tcPr>
            <w:tcW w:w="217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020C11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3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020C11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020C11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020C11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991" w:rsidRPr="008B3AB5" w:rsidRDefault="008B3AB5" w:rsidP="00020C11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  <w:lang w:val="lv-LV"/>
              </w:rPr>
              <w:t>īgas Kauss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5C44C8" w:rsidP="00020C11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LABA Kauss</w:t>
            </w:r>
          </w:p>
        </w:tc>
      </w:tr>
      <w:tr w:rsidR="000C3991" w:rsidRPr="00010BFA" w:rsidTr="00174BA9">
        <w:tc>
          <w:tcPr>
            <w:tcW w:w="2173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0C3991" w:rsidRPr="00010BFA" w:rsidRDefault="000C3991" w:rsidP="00020C1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020C1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0C3991" w:rsidRDefault="00174BA9" w:rsidP="00020C1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(07.01.2015.-27</w:t>
            </w:r>
            <w:r w:rsidR="000C3991">
              <w:rPr>
                <w:rFonts w:ascii="Arial" w:hAnsi="Arial" w:cs="Arial"/>
                <w:b/>
                <w:color w:val="0000FF"/>
                <w:sz w:val="16"/>
                <w:szCs w:val="16"/>
              </w:rPr>
              <w:t>.01.2016.)</w:t>
            </w:r>
          </w:p>
          <w:p w:rsidR="000C3991" w:rsidRPr="0086412A" w:rsidRDefault="000C3991" w:rsidP="00020C1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C3991" w:rsidRPr="00174BA9" w:rsidRDefault="000C3991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174BA9" w:rsidRDefault="00174BA9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4BA9">
              <w:rPr>
                <w:rFonts w:ascii="Arial" w:hAnsi="Arial" w:cs="Arial"/>
                <w:b/>
                <w:sz w:val="28"/>
                <w:szCs w:val="28"/>
              </w:rPr>
              <w:t>unBOWLIEvable</w:t>
            </w:r>
          </w:p>
        </w:tc>
        <w:tc>
          <w:tcPr>
            <w:tcW w:w="2263" w:type="dxa"/>
            <w:shd w:val="clear" w:color="auto" w:fill="DBE5F1" w:themeFill="accent1" w:themeFillTint="33"/>
          </w:tcPr>
          <w:p w:rsidR="000C3991" w:rsidRPr="00174BA9" w:rsidRDefault="000C3991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174BA9" w:rsidRDefault="00174BA9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4BA9">
              <w:rPr>
                <w:rFonts w:ascii="Arial" w:hAnsi="Arial" w:cs="Arial"/>
                <w:b/>
                <w:sz w:val="28"/>
                <w:szCs w:val="28"/>
              </w:rPr>
              <w:t>RR Dziednieks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C3991" w:rsidRPr="00174BA9" w:rsidRDefault="000C3991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174BA9" w:rsidRDefault="00174BA9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4BA9">
              <w:rPr>
                <w:rFonts w:ascii="Arial" w:hAnsi="Arial" w:cs="Arial"/>
                <w:b/>
                <w:sz w:val="28"/>
                <w:szCs w:val="28"/>
              </w:rPr>
              <w:t>Strikers DVA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Pr="00010BFA" w:rsidRDefault="000C3991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6058B4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shd w:val="clear" w:color="auto" w:fill="EAF1DD" w:themeFill="accent3" w:themeFillTint="33"/>
              </w:rPr>
              <w:t>X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4984" w:rsidRPr="00010BFA" w:rsidRDefault="00854984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Legends</w:t>
            </w:r>
          </w:p>
        </w:tc>
      </w:tr>
    </w:tbl>
    <w:p w:rsidR="00832DFE" w:rsidRDefault="00832DFE">
      <w:pPr>
        <w:rPr>
          <w:rFonts w:ascii="Arial" w:hAnsi="Arial" w:cs="Arial"/>
          <w:b/>
          <w:color w:val="FF0000"/>
          <w:sz w:val="32"/>
          <w:szCs w:val="32"/>
        </w:rPr>
      </w:pPr>
    </w:p>
    <w:p w:rsidR="006A3BA5" w:rsidRPr="00854984" w:rsidRDefault="00854984">
      <w:pPr>
        <w:rPr>
          <w:i/>
          <w:sz w:val="36"/>
          <w:szCs w:val="36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  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GOLD (</w:t>
      </w:r>
      <w:r w:rsidR="00536E31" w:rsidRPr="00854984">
        <w:rPr>
          <w:rFonts w:ascii="Arial" w:hAnsi="Arial" w:cs="Arial"/>
          <w:b/>
          <w:i/>
          <w:color w:val="FF0000"/>
          <w:sz w:val="36"/>
          <w:szCs w:val="36"/>
        </w:rPr>
        <w:t>A divizions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) </w:t>
      </w:r>
    </w:p>
    <w:tbl>
      <w:tblPr>
        <w:tblStyle w:val="a3"/>
        <w:tblW w:w="13230" w:type="dxa"/>
        <w:tblInd w:w="392" w:type="dxa"/>
        <w:tblLook w:val="04A0"/>
      </w:tblPr>
      <w:tblGrid>
        <w:gridCol w:w="2154"/>
        <w:gridCol w:w="2382"/>
        <w:gridCol w:w="2268"/>
        <w:gridCol w:w="2316"/>
        <w:gridCol w:w="2083"/>
        <w:gridCol w:w="2027"/>
      </w:tblGrid>
      <w:tr w:rsidR="000C3991" w:rsidTr="00174BA9">
        <w:tc>
          <w:tcPr>
            <w:tcW w:w="21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313E28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38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7319D5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313E28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0C3991" w:rsidP="00313E28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8B3AB5" w:rsidP="00313E28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  <w:lang w:val="lv-LV"/>
              </w:rPr>
              <w:t>īgas Kauss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C3991" w:rsidRPr="00854984" w:rsidRDefault="005C44C8" w:rsidP="00313E28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LABA Kauss</w:t>
            </w:r>
          </w:p>
        </w:tc>
      </w:tr>
      <w:tr w:rsidR="000C3991" w:rsidTr="00174BA9">
        <w:trPr>
          <w:trHeight w:val="705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1.Čempionāts</w:t>
            </w:r>
          </w:p>
          <w:p w:rsidR="000C3991" w:rsidRPr="0086412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</w:t>
            </w:r>
            <w:r w:rsidRPr="0086412A">
              <w:rPr>
                <w:rFonts w:ascii="Arial" w:hAnsi="Arial" w:cs="Arial"/>
                <w:b/>
                <w:color w:val="0000FF"/>
                <w:sz w:val="16"/>
                <w:szCs w:val="16"/>
              </w:rPr>
              <w:t>30.06.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-19.11.2011.)</w:t>
            </w: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Senči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Dzelzcelnieku MIX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Dzelzcelnieku MIX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6058B4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0C3991" w:rsidTr="00174BA9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2.Čempionāts</w:t>
            </w:r>
          </w:p>
          <w:p w:rsidR="000C3991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</w:t>
            </w:r>
            <w:r w:rsidRPr="0086412A">
              <w:rPr>
                <w:rFonts w:ascii="Arial" w:hAnsi="Arial" w:cs="Arial"/>
                <w:b/>
                <w:color w:val="0000FF"/>
                <w:sz w:val="16"/>
                <w:szCs w:val="16"/>
              </w:rPr>
              <w:t>08.12.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2011-15.05.2012)</w:t>
            </w:r>
          </w:p>
          <w:p w:rsidR="000C3991" w:rsidRPr="0086412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Bossi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Sport kid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6058B4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0C3991" w:rsidTr="00174BA9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3.Čempionāts</w:t>
            </w:r>
          </w:p>
          <w:p w:rsidR="000C3991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(21.08.-23.12.2012.)</w:t>
            </w:r>
          </w:p>
          <w:p w:rsidR="000C3991" w:rsidRPr="0086412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TMRE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Baltic Taste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6058B4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0C3991" w:rsidTr="00174BA9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4.Čempionāts</w:t>
            </w:r>
          </w:p>
          <w:p w:rsidR="000C3991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(23.01.-09.06.2012.)</w:t>
            </w:r>
          </w:p>
          <w:p w:rsidR="000C3991" w:rsidRPr="0086412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Lokomotīve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Lokomotīve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6058B4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0C3991" w:rsidTr="00174BA9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5.Čempionāts</w:t>
            </w:r>
          </w:p>
          <w:p w:rsidR="000C3991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(21.08.-21.12.2013.)</w:t>
            </w:r>
          </w:p>
          <w:p w:rsidR="000C3991" w:rsidRPr="0086412A" w:rsidRDefault="000C3991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Baltic Taste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Lokomotīve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6058B4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0C3991" w:rsidTr="00174BA9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0C3991" w:rsidRDefault="000C3991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(15.01.-18.05.2014.)</w:t>
            </w:r>
          </w:p>
          <w:p w:rsidR="000C3991" w:rsidRPr="0086412A" w:rsidRDefault="000C3991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536E31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Pension</w:t>
            </w: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āri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6058B4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0C3991" w:rsidTr="00174BA9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6058B4" w:rsidRDefault="006058B4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0C3991" w:rsidRDefault="000C3991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(08.09.-18.12.2014.)</w:t>
            </w:r>
          </w:p>
          <w:p w:rsidR="000C3991" w:rsidRPr="00010BFA" w:rsidRDefault="000C3991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058B4" w:rsidRDefault="006058B4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  <w:p w:rsidR="000C3991" w:rsidRPr="00330FED" w:rsidRDefault="000C3991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SamoKat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058B4" w:rsidRDefault="006058B4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058B4" w:rsidRDefault="006058B4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Default="000C3991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  <w:p w:rsidR="006058B4" w:rsidRPr="00010BFA" w:rsidRDefault="006058B4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3991" w:rsidRDefault="000C3991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6058B4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Default="006058B4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0C3991" w:rsidTr="00174BA9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6058B4" w:rsidRDefault="006058B4" w:rsidP="00783EC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0C3991" w:rsidRPr="00010BFA" w:rsidRDefault="000C3991" w:rsidP="00783EC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8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0C3991" w:rsidRDefault="000C3991" w:rsidP="00783EC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(26.01.-04.06.2015.)</w:t>
            </w:r>
          </w:p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058B4" w:rsidRDefault="006058B4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  <w:p w:rsidR="000C3991" w:rsidRPr="00330FED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SamoKat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058B4" w:rsidRDefault="006058B4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Legends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058B4" w:rsidRDefault="006058B4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Bars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991" w:rsidRPr="00010BFA" w:rsidRDefault="006058B4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0C3991" w:rsidRDefault="000C3991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Default="006058B4" w:rsidP="006058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8B3AB5" w:rsidTr="00174BA9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B3AB5" w:rsidRDefault="008B3AB5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8B3AB5" w:rsidRPr="00010BFA" w:rsidRDefault="008B3AB5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8B3AB5" w:rsidRDefault="00DE623B" w:rsidP="008B3AB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(07.01.2015.-25</w:t>
            </w:r>
            <w:r w:rsidR="008B3AB5">
              <w:rPr>
                <w:rFonts w:ascii="Arial" w:hAnsi="Arial" w:cs="Arial"/>
                <w:b/>
                <w:color w:val="0000FF"/>
                <w:sz w:val="16"/>
                <w:szCs w:val="16"/>
              </w:rPr>
              <w:t>.01.2016.)</w:t>
            </w:r>
          </w:p>
          <w:p w:rsidR="008B3AB5" w:rsidRDefault="008B3AB5" w:rsidP="00783EC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DE623B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DE623B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Bossi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DE623B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8B3AB5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Red Star</w:t>
            </w:r>
          </w:p>
        </w:tc>
      </w:tr>
    </w:tbl>
    <w:p w:rsidR="008B3AB5" w:rsidRDefault="006A3BA5">
      <w:pPr>
        <w:rPr>
          <w:rFonts w:ascii="Arial" w:hAnsi="Arial" w:cs="Arial"/>
          <w:b/>
          <w:color w:val="FF0000"/>
          <w:sz w:val="32"/>
          <w:szCs w:val="32"/>
        </w:rPr>
      </w:pPr>
      <w:r w:rsidRPr="006A3BA5">
        <w:rPr>
          <w:rFonts w:ascii="Arial" w:hAnsi="Arial" w:cs="Arial"/>
          <w:b/>
          <w:color w:val="FF0000"/>
          <w:sz w:val="32"/>
          <w:szCs w:val="32"/>
        </w:rPr>
        <w:t xml:space="preserve">       </w:t>
      </w:r>
      <w:r w:rsidR="00783EC1">
        <w:rPr>
          <w:rFonts w:ascii="Arial" w:hAnsi="Arial" w:cs="Arial"/>
          <w:b/>
          <w:color w:val="FF0000"/>
          <w:sz w:val="32"/>
          <w:szCs w:val="32"/>
        </w:rPr>
        <w:t xml:space="preserve">  </w:t>
      </w:r>
    </w:p>
    <w:p w:rsidR="008B3AB5" w:rsidRDefault="008B3AB5">
      <w:pPr>
        <w:rPr>
          <w:rFonts w:ascii="Arial" w:hAnsi="Arial" w:cs="Arial"/>
          <w:b/>
          <w:color w:val="FF0000"/>
          <w:sz w:val="32"/>
          <w:szCs w:val="32"/>
        </w:rPr>
      </w:pPr>
    </w:p>
    <w:p w:rsidR="008B3AB5" w:rsidRDefault="008B3AB5">
      <w:pPr>
        <w:rPr>
          <w:rFonts w:ascii="Arial" w:hAnsi="Arial" w:cs="Arial"/>
          <w:b/>
          <w:color w:val="FF0000"/>
          <w:sz w:val="32"/>
          <w:szCs w:val="32"/>
        </w:rPr>
      </w:pPr>
    </w:p>
    <w:p w:rsidR="008B3AB5" w:rsidRDefault="008B3AB5">
      <w:pPr>
        <w:rPr>
          <w:rFonts w:ascii="Arial" w:hAnsi="Arial" w:cs="Arial"/>
          <w:b/>
          <w:color w:val="FF0000"/>
          <w:sz w:val="32"/>
          <w:szCs w:val="32"/>
        </w:rPr>
      </w:pPr>
    </w:p>
    <w:p w:rsidR="008B3AB5" w:rsidRDefault="008B3AB5">
      <w:pPr>
        <w:rPr>
          <w:rFonts w:ascii="Arial" w:hAnsi="Arial" w:cs="Arial"/>
          <w:b/>
          <w:color w:val="FF0000"/>
          <w:sz w:val="32"/>
          <w:szCs w:val="32"/>
        </w:rPr>
      </w:pPr>
    </w:p>
    <w:p w:rsidR="008B3AB5" w:rsidRDefault="008B3AB5">
      <w:pPr>
        <w:rPr>
          <w:rFonts w:ascii="Arial" w:hAnsi="Arial" w:cs="Arial"/>
          <w:b/>
          <w:color w:val="FF0000"/>
          <w:sz w:val="32"/>
          <w:szCs w:val="32"/>
        </w:rPr>
      </w:pPr>
    </w:p>
    <w:p w:rsidR="008B3AB5" w:rsidRDefault="008B3AB5">
      <w:pPr>
        <w:rPr>
          <w:rFonts w:ascii="Arial" w:hAnsi="Arial" w:cs="Arial"/>
          <w:b/>
          <w:color w:val="FF0000"/>
          <w:sz w:val="32"/>
          <w:szCs w:val="32"/>
        </w:rPr>
      </w:pPr>
    </w:p>
    <w:p w:rsidR="00010BFA" w:rsidRPr="00854984" w:rsidRDefault="00832DFE">
      <w:pPr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2"/>
          <w:szCs w:val="32"/>
        </w:rPr>
        <w:lastRenderedPageBreak/>
        <w:t xml:space="preserve"> </w:t>
      </w:r>
      <w:r w:rsidR="008B3AB5">
        <w:rPr>
          <w:rFonts w:ascii="Arial" w:hAnsi="Arial" w:cs="Arial"/>
          <w:color w:val="FF0000"/>
          <w:sz w:val="32"/>
          <w:szCs w:val="32"/>
        </w:rPr>
        <w:t xml:space="preserve">  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SILVER (B</w:t>
      </w:r>
      <w:r w:rsidR="006A3BA5"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 divizions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)</w:t>
      </w:r>
    </w:p>
    <w:tbl>
      <w:tblPr>
        <w:tblStyle w:val="a3"/>
        <w:tblW w:w="13239" w:type="dxa"/>
        <w:tblInd w:w="392" w:type="dxa"/>
        <w:tblLook w:val="04A0"/>
      </w:tblPr>
      <w:tblGrid>
        <w:gridCol w:w="2177"/>
        <w:gridCol w:w="2359"/>
        <w:gridCol w:w="2268"/>
        <w:gridCol w:w="2243"/>
        <w:gridCol w:w="2151"/>
        <w:gridCol w:w="2041"/>
      </w:tblGrid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430C0C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430C0C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430C0C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430C0C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8B3AB5" w:rsidP="00430C0C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  <w:lang w:val="lv-LV"/>
              </w:rPr>
              <w:t>īgas Kauss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430C0C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LABA Kauss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3.Čempionāts</w:t>
            </w:r>
          </w:p>
          <w:p w:rsidR="005C44C8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(21.08.-23.12.2012.)</w:t>
            </w:r>
          </w:p>
          <w:p w:rsidR="005C44C8" w:rsidRPr="0086412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Baltic Taste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8B3AB5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8B3AB5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4.Čempionāts</w:t>
            </w:r>
          </w:p>
          <w:p w:rsidR="005C44C8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(23.01.-09.06.2012.)</w:t>
            </w:r>
          </w:p>
          <w:p w:rsidR="005C44C8" w:rsidRPr="0086412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Nuda Veritas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Universal Services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8B3AB5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8B3AB5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5.Čempionāts</w:t>
            </w:r>
          </w:p>
          <w:p w:rsidR="005C44C8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(21.08.-21.12.2013.)</w:t>
            </w:r>
          </w:p>
          <w:p w:rsidR="005C44C8" w:rsidRPr="0086412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Atriebības Blice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Korness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Intense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Intense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8B3AB5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C44C8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(15.01.-18.05.2014.)</w:t>
            </w:r>
          </w:p>
          <w:p w:rsidR="005C44C8" w:rsidRPr="0086412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SamoKat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 8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Hansab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6058B4" w:rsidRDefault="006058B4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C44C8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(08.09.-22.12.2014.)</w:t>
            </w: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 8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Universal Services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8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C44C8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(26.01.-04.06.2015.)</w:t>
            </w: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330FED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Hansab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8B3AB5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B3AB5" w:rsidRDefault="008B3AB5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8B3AB5" w:rsidRPr="00010BFA" w:rsidRDefault="008B3AB5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8B3AB5" w:rsidRDefault="008B3AB5" w:rsidP="008B3AB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(07.01.2015.-28.01.2016.)</w:t>
            </w:r>
          </w:p>
          <w:p w:rsidR="008B3AB5" w:rsidRDefault="008B3AB5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FB5E43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OPcar.lv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FB5E43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Boulings-2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FB5E43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 APS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</w:t>
            </w:r>
          </w:p>
        </w:tc>
      </w:tr>
    </w:tbl>
    <w:p w:rsidR="00536E31" w:rsidRDefault="00536E31"/>
    <w:p w:rsidR="008B3AB5" w:rsidRDefault="008B3AB5"/>
    <w:p w:rsidR="008B3AB5" w:rsidRDefault="008B3AB5"/>
    <w:p w:rsidR="00536E31" w:rsidRPr="00854984" w:rsidRDefault="00536E31" w:rsidP="00536E31">
      <w:pPr>
        <w:rPr>
          <w:rFonts w:ascii="Arial" w:hAnsi="Arial" w:cs="Arial"/>
          <w:b/>
          <w:i/>
          <w:color w:val="FF0000"/>
          <w:sz w:val="36"/>
          <w:szCs w:val="36"/>
        </w:rPr>
      </w:pPr>
      <w:r w:rsidRPr="006A3BA5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  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BRONZE (C</w:t>
      </w:r>
      <w:r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 divizions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)</w:t>
      </w:r>
    </w:p>
    <w:tbl>
      <w:tblPr>
        <w:tblStyle w:val="a3"/>
        <w:tblW w:w="13278" w:type="dxa"/>
        <w:tblInd w:w="392" w:type="dxa"/>
        <w:tblLook w:val="04A0"/>
      </w:tblPr>
      <w:tblGrid>
        <w:gridCol w:w="2177"/>
        <w:gridCol w:w="2359"/>
        <w:gridCol w:w="2268"/>
        <w:gridCol w:w="2286"/>
        <w:gridCol w:w="2108"/>
        <w:gridCol w:w="2080"/>
      </w:tblGrid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964377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964377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964377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964377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8B3AB5" w:rsidP="00964377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  <w:lang w:val="lv-LV"/>
              </w:rPr>
              <w:t>īgas Kauss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4C8" w:rsidRPr="00854984" w:rsidRDefault="005C44C8" w:rsidP="00964377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LABA Kauss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C44C8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(15.01.-18.05.2014.)</w:t>
            </w:r>
          </w:p>
          <w:p w:rsidR="005C44C8" w:rsidRPr="0086412A" w:rsidRDefault="005C44C8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Uzsmaidi Mums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 incredibowls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C44C8" w:rsidRPr="00010BFA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Pr="00010BFA" w:rsidRDefault="008B3AB5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C44C8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(08.09.-15.12.2014.)</w:t>
            </w: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Boulings-2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MKJJ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SamoKat-2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8B3A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8B3AB5" w:rsidP="008B3A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C44C8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8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C44C8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(26.01.-04.06.2015.)</w:t>
            </w: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  <w:p w:rsidR="005C44C8" w:rsidRPr="00330FED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SamoKat-2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Flowers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Intense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4C8" w:rsidRPr="00010BFA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5C44C8" w:rsidRDefault="005C44C8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58B4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8B3AB5" w:rsidRPr="00010BFA" w:rsidTr="00174BA9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B3AB5" w:rsidRDefault="008B3AB5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8B3AB5" w:rsidRPr="00010BFA" w:rsidRDefault="008B3AB5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8B3AB5" w:rsidRDefault="00174BA9" w:rsidP="008B3AB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(07.01.2015.-26</w:t>
            </w:r>
            <w:r w:rsidR="008B3AB5">
              <w:rPr>
                <w:rFonts w:ascii="Arial" w:hAnsi="Arial" w:cs="Arial"/>
                <w:b/>
                <w:color w:val="0000FF"/>
                <w:sz w:val="16"/>
                <w:szCs w:val="16"/>
              </w:rPr>
              <w:t>.01.2016.)</w:t>
            </w:r>
          </w:p>
          <w:p w:rsidR="008B3AB5" w:rsidRDefault="008B3AB5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174BA9" w:rsidRDefault="00174BA9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Forsāža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174BA9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RTU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3AB5" w:rsidRDefault="008B3AB5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Pr="00010BFA" w:rsidRDefault="00174BA9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Līgums.lv / ZG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AB5" w:rsidRDefault="008B3AB5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United Sexy Bowlers</w:t>
            </w:r>
          </w:p>
        </w:tc>
      </w:tr>
    </w:tbl>
    <w:p w:rsidR="00536E31" w:rsidRDefault="00536E31"/>
    <w:sectPr w:rsidR="00536E31" w:rsidSect="00832DF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3E28"/>
    <w:rsid w:val="00010BFA"/>
    <w:rsid w:val="000C3991"/>
    <w:rsid w:val="00132505"/>
    <w:rsid w:val="00174BA9"/>
    <w:rsid w:val="00213CE2"/>
    <w:rsid w:val="00313E28"/>
    <w:rsid w:val="00330FED"/>
    <w:rsid w:val="004B44F4"/>
    <w:rsid w:val="00536E31"/>
    <w:rsid w:val="005C44C8"/>
    <w:rsid w:val="006058B4"/>
    <w:rsid w:val="00651BAF"/>
    <w:rsid w:val="00677E7C"/>
    <w:rsid w:val="006A3BA5"/>
    <w:rsid w:val="007319D5"/>
    <w:rsid w:val="00783EC1"/>
    <w:rsid w:val="00832DFE"/>
    <w:rsid w:val="00854984"/>
    <w:rsid w:val="0086412A"/>
    <w:rsid w:val="008677F0"/>
    <w:rsid w:val="008B3AB5"/>
    <w:rsid w:val="009845AB"/>
    <w:rsid w:val="00A83E49"/>
    <w:rsid w:val="00A85930"/>
    <w:rsid w:val="00AC1EE1"/>
    <w:rsid w:val="00B00D02"/>
    <w:rsid w:val="00DE623B"/>
    <w:rsid w:val="00FB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Spare</cp:lastModifiedBy>
  <cp:revision>18</cp:revision>
  <cp:lastPrinted>2016-01-29T13:37:00Z</cp:lastPrinted>
  <dcterms:created xsi:type="dcterms:W3CDTF">2013-12-25T08:55:00Z</dcterms:created>
  <dcterms:modified xsi:type="dcterms:W3CDTF">2016-01-29T13:45:00Z</dcterms:modified>
</cp:coreProperties>
</file>