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2258"/>
        <w:gridCol w:w="260"/>
        <w:gridCol w:w="3577"/>
        <w:gridCol w:w="272"/>
        <w:gridCol w:w="4027"/>
      </w:tblGrid>
      <w:tr w:rsidR="007C175A" w:rsidRPr="005B39D5" w14:paraId="22BB8AD4" w14:textId="77777777" w:rsidTr="005B39D5">
        <w:trPr>
          <w:trHeight w:val="126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14:paraId="27B6BA20" w14:textId="609B9797" w:rsidR="007C175A" w:rsidRPr="005B39D5" w:rsidRDefault="00D70287" w:rsidP="007C175A">
            <w:pPr>
              <w:rPr>
                <w:rFonts w:eastAsia="Arial Black" w:cs="Arial"/>
                <w:b/>
                <w:color w:val="FFFFFF"/>
                <w:sz w:val="32"/>
                <w:szCs w:val="32"/>
                <w:lang w:val="lv-LV"/>
              </w:rPr>
            </w:pPr>
            <w:r>
              <w:rPr>
                <w:rFonts w:eastAsia="Arial Black" w:cs="Arial"/>
                <w:b/>
                <w:color w:val="FFFFFF"/>
                <w:sz w:val="32"/>
                <w:szCs w:val="32"/>
              </w:rPr>
              <w:t>20</w:t>
            </w:r>
            <w:r w:rsidR="007C175A" w:rsidRPr="005B39D5">
              <w:rPr>
                <w:rFonts w:eastAsia="Arial Black" w:cs="Arial"/>
                <w:b/>
                <w:color w:val="FFFFFF"/>
                <w:sz w:val="32"/>
                <w:szCs w:val="32"/>
              </w:rPr>
              <w:t xml:space="preserve">.ABL </w:t>
            </w:r>
            <w:r w:rsidR="007C175A" w:rsidRPr="005B39D5">
              <w:rPr>
                <w:rStyle w:val="PageNumber"/>
                <w:b/>
                <w:color w:val="FFFFFF"/>
                <w:sz w:val="32"/>
                <w:szCs w:val="32"/>
                <w:lang w:val="lv-LV"/>
              </w:rPr>
              <w:t>ČEMPIONĀTS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14:paraId="280F1D8B" w14:textId="77777777" w:rsidR="007C175A" w:rsidRPr="005B39D5" w:rsidRDefault="007C175A" w:rsidP="003A551B">
            <w:pPr>
              <w:rPr>
                <w:rFonts w:cs="Arial"/>
                <w:b/>
                <w:color w:val="FFFFFF"/>
                <w:sz w:val="32"/>
                <w:szCs w:val="32"/>
                <w:shd w:val="clear" w:color="auto" w:fill="595959"/>
                <w:lang w:val="lv-LV"/>
              </w:rPr>
            </w:pPr>
            <w:r w:rsidRPr="005B39D5">
              <w:rPr>
                <w:rFonts w:eastAsia="Arial Black" w:cs="Arial"/>
                <w:b/>
                <w:color w:val="auto"/>
                <w:sz w:val="32"/>
                <w:szCs w:val="32"/>
              </w:rPr>
              <w:t>PROTOKOLS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</w:tcBorders>
          </w:tcPr>
          <w:p w14:paraId="66ED25A6" w14:textId="77777777" w:rsidR="007C175A" w:rsidRPr="005B39D5" w:rsidRDefault="007C175A" w:rsidP="003A551B">
            <w:pPr>
              <w:rPr>
                <w:rFonts w:eastAsia="Verdana" w:cs="Arial"/>
                <w:b/>
              </w:rPr>
            </w:pPr>
          </w:p>
        </w:tc>
        <w:tc>
          <w:tcPr>
            <w:tcW w:w="3577" w:type="dxa"/>
          </w:tcPr>
          <w:p w14:paraId="32CA4E70" w14:textId="77777777" w:rsidR="007C175A" w:rsidRPr="005B39D5" w:rsidRDefault="007C175A" w:rsidP="003A551B">
            <w:pPr>
              <w:rPr>
                <w:rFonts w:cs="Arial"/>
                <w:b/>
                <w:color w:val="FFFFFF"/>
                <w:sz w:val="32"/>
                <w:szCs w:val="32"/>
                <w:shd w:val="clear" w:color="auto" w:fill="595959"/>
                <w:lang w:val="lv-LV"/>
              </w:rPr>
            </w:pPr>
            <w:r w:rsidRPr="005B39D5">
              <w:rPr>
                <w:rFonts w:eastAsia="Verdana" w:cs="Arial"/>
                <w:b/>
              </w:rPr>
              <w:t>Datums: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162FDF34" w14:textId="77777777" w:rsidR="007C175A" w:rsidRPr="005B39D5" w:rsidRDefault="007C175A" w:rsidP="003A551B">
            <w:pPr>
              <w:rPr>
                <w:rFonts w:cs="Arial"/>
                <w:b/>
                <w:color w:val="FFFFFF"/>
                <w:sz w:val="32"/>
                <w:szCs w:val="32"/>
                <w:shd w:val="clear" w:color="auto" w:fill="595959"/>
                <w:lang w:val="lv-LV"/>
              </w:rPr>
            </w:pPr>
          </w:p>
        </w:tc>
        <w:tc>
          <w:tcPr>
            <w:tcW w:w="4027" w:type="dxa"/>
          </w:tcPr>
          <w:p w14:paraId="4592906D" w14:textId="75C41D78" w:rsidR="007C175A" w:rsidRPr="003A1CBA" w:rsidRDefault="003A1CBA" w:rsidP="003A551B">
            <w:pPr>
              <w:rPr>
                <w:rFonts w:cs="Arial"/>
                <w:b/>
                <w:color w:val="FFFFFF"/>
                <w:sz w:val="32"/>
                <w:szCs w:val="32"/>
                <w:shd w:val="clear" w:color="auto" w:fill="595959"/>
                <w:lang w:val="lv-LV"/>
              </w:rPr>
            </w:pPr>
            <w:r>
              <w:rPr>
                <w:rFonts w:eastAsia="Verdana" w:cs="Arial"/>
                <w:b/>
                <w:sz w:val="32"/>
                <w:szCs w:val="32"/>
                <w:lang w:val="lv-LV"/>
              </w:rPr>
              <w:t xml:space="preserve">  </w:t>
            </w:r>
            <w:r w:rsidRPr="003A1CBA">
              <w:rPr>
                <w:rFonts w:eastAsia="Verdana" w:cs="Arial"/>
                <w:b/>
                <w:sz w:val="32"/>
                <w:szCs w:val="32"/>
                <w:lang w:val="lv-LV"/>
              </w:rPr>
              <w:t>PLATINUM D</w:t>
            </w:r>
            <w:r w:rsidR="00D70287">
              <w:rPr>
                <w:rFonts w:eastAsia="Verdana" w:cs="Arial"/>
                <w:b/>
                <w:sz w:val="32"/>
                <w:szCs w:val="32"/>
                <w:lang w:val="lv-LV"/>
              </w:rPr>
              <w:t>ivīzija</w:t>
            </w:r>
          </w:p>
        </w:tc>
      </w:tr>
    </w:tbl>
    <w:p w14:paraId="0FC9A9B4" w14:textId="77777777" w:rsidR="003A551B" w:rsidRDefault="003A551B" w:rsidP="007B4DED">
      <w:pPr>
        <w:ind w:left="-180"/>
        <w:jc w:val="center"/>
        <w:rPr>
          <w:rFonts w:eastAsia="Verdana" w:cs="Arial"/>
          <w:lang w:val="lv-LV"/>
        </w:rPr>
      </w:pPr>
      <w:bookmarkStart w:id="0" w:name="_GoBack"/>
      <w:bookmarkEnd w:id="0"/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283"/>
        <w:gridCol w:w="580"/>
        <w:gridCol w:w="446"/>
        <w:gridCol w:w="567"/>
        <w:gridCol w:w="236"/>
        <w:gridCol w:w="5826"/>
      </w:tblGrid>
      <w:tr w:rsidR="005B39D5" w:rsidRPr="005B39D5" w14:paraId="27BF9FC5" w14:textId="77777777" w:rsidTr="00041124">
        <w:tc>
          <w:tcPr>
            <w:tcW w:w="5954" w:type="dxa"/>
          </w:tcPr>
          <w:p w14:paraId="46802B31" w14:textId="77777777" w:rsidR="00B6220E" w:rsidRPr="005B39D5" w:rsidRDefault="00041124" w:rsidP="00316005">
            <w:pPr>
              <w:rPr>
                <w:rFonts w:eastAsia="Verdana" w:cs="Arial"/>
                <w:sz w:val="32"/>
                <w:szCs w:val="32"/>
              </w:rPr>
            </w:pPr>
            <w:r>
              <w:rPr>
                <w:rFonts w:eastAsia="Verdana" w:cs="Arial"/>
                <w:sz w:val="32"/>
                <w:szCs w:val="32"/>
              </w:rPr>
              <w:t>1)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E05D79C" w14:textId="77777777" w:rsidR="00B6220E" w:rsidRPr="005B39D5" w:rsidRDefault="00B6220E" w:rsidP="005B39D5">
            <w:pPr>
              <w:jc w:val="center"/>
              <w:rPr>
                <w:rFonts w:eastAsia="Verdana" w:cs="Arial"/>
              </w:rPr>
            </w:pPr>
          </w:p>
        </w:tc>
        <w:tc>
          <w:tcPr>
            <w:tcW w:w="580" w:type="dxa"/>
          </w:tcPr>
          <w:p w14:paraId="012D493A" w14:textId="77777777" w:rsidR="00B6220E" w:rsidRPr="005B39D5" w:rsidRDefault="00B6220E" w:rsidP="005B39D5">
            <w:pPr>
              <w:ind w:right="-1121"/>
              <w:jc w:val="center"/>
              <w:rPr>
                <w:rFonts w:eastAsia="Verdana" w:cs="Arial"/>
              </w:rPr>
            </w:pPr>
          </w:p>
        </w:tc>
        <w:tc>
          <w:tcPr>
            <w:tcW w:w="446" w:type="dxa"/>
            <w:tcBorders>
              <w:top w:val="nil"/>
              <w:bottom w:val="nil"/>
            </w:tcBorders>
          </w:tcPr>
          <w:p w14:paraId="415EE979" w14:textId="77777777" w:rsidR="00B6220E" w:rsidRPr="005B39D5" w:rsidRDefault="00B6220E" w:rsidP="005B39D5">
            <w:pPr>
              <w:jc w:val="center"/>
              <w:rPr>
                <w:rFonts w:eastAsia="Verdana" w:cs="Arial"/>
                <w:b/>
                <w:sz w:val="36"/>
                <w:szCs w:val="36"/>
              </w:rPr>
            </w:pPr>
            <w:r w:rsidRPr="005B39D5">
              <w:rPr>
                <w:rFonts w:eastAsia="Verdana" w:cs="Arial"/>
                <w:b/>
                <w:sz w:val="36"/>
                <w:szCs w:val="36"/>
              </w:rPr>
              <w:t>:</w:t>
            </w:r>
          </w:p>
        </w:tc>
        <w:tc>
          <w:tcPr>
            <w:tcW w:w="567" w:type="dxa"/>
          </w:tcPr>
          <w:p w14:paraId="712F91A9" w14:textId="77777777" w:rsidR="00B6220E" w:rsidRPr="005B39D5" w:rsidRDefault="00B6220E" w:rsidP="005B39D5">
            <w:pPr>
              <w:jc w:val="center"/>
              <w:rPr>
                <w:rFonts w:eastAsia="Verdana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8F3E95E" w14:textId="77777777" w:rsidR="00B6220E" w:rsidRPr="005B39D5" w:rsidRDefault="00B6220E" w:rsidP="005B39D5">
            <w:pPr>
              <w:ind w:right="-108"/>
              <w:jc w:val="center"/>
              <w:rPr>
                <w:rFonts w:eastAsia="Verdana" w:cs="Arial"/>
              </w:rPr>
            </w:pPr>
          </w:p>
        </w:tc>
        <w:tc>
          <w:tcPr>
            <w:tcW w:w="5826" w:type="dxa"/>
          </w:tcPr>
          <w:p w14:paraId="504CA76B" w14:textId="77777777" w:rsidR="00B6220E" w:rsidRPr="00316005" w:rsidRDefault="00041124" w:rsidP="00316005">
            <w:pPr>
              <w:rPr>
                <w:rFonts w:eastAsia="Verdana" w:cs="Arial"/>
                <w:sz w:val="32"/>
                <w:szCs w:val="32"/>
              </w:rPr>
            </w:pPr>
            <w:r>
              <w:rPr>
                <w:rFonts w:eastAsia="Verdana" w:cs="Arial"/>
                <w:sz w:val="32"/>
                <w:szCs w:val="32"/>
              </w:rPr>
              <w:t>2)</w:t>
            </w:r>
          </w:p>
        </w:tc>
      </w:tr>
    </w:tbl>
    <w:p w14:paraId="7D61119E" w14:textId="77777777" w:rsidR="007C175A" w:rsidRPr="00AF75FA" w:rsidRDefault="007C175A" w:rsidP="003A1CBA">
      <w:pPr>
        <w:rPr>
          <w:rFonts w:eastAsia="Verdana" w:cs="Arial"/>
        </w:rPr>
      </w:pPr>
    </w:p>
    <w:tbl>
      <w:tblPr>
        <w:tblW w:w="164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572"/>
        <w:gridCol w:w="851"/>
        <w:gridCol w:w="567"/>
        <w:gridCol w:w="850"/>
        <w:gridCol w:w="283"/>
        <w:gridCol w:w="851"/>
        <w:gridCol w:w="568"/>
        <w:gridCol w:w="850"/>
        <w:gridCol w:w="284"/>
        <w:gridCol w:w="850"/>
        <w:gridCol w:w="567"/>
        <w:gridCol w:w="850"/>
        <w:gridCol w:w="283"/>
        <w:gridCol w:w="851"/>
        <w:gridCol w:w="566"/>
        <w:gridCol w:w="852"/>
        <w:gridCol w:w="992"/>
        <w:gridCol w:w="1383"/>
      </w:tblGrid>
      <w:tr w:rsidR="00316005" w14:paraId="468A5197" w14:textId="77777777" w:rsidTr="00316005">
        <w:tc>
          <w:tcPr>
            <w:tcW w:w="540" w:type="dxa"/>
            <w:tcBorders>
              <w:left w:val="single" w:sz="12" w:space="0" w:color="auto"/>
            </w:tcBorders>
            <w:shd w:val="clear" w:color="auto" w:fill="F2F2F2"/>
          </w:tcPr>
          <w:p w14:paraId="0FEDDE6D" w14:textId="77777777" w:rsidR="00316005" w:rsidRPr="00316005" w:rsidRDefault="00316005" w:rsidP="00FD4B8E">
            <w:pPr>
              <w:jc w:val="center"/>
              <w:rPr>
                <w:rFonts w:eastAsia="Verdana" w:cs="Arial"/>
                <w:b/>
                <w:sz w:val="20"/>
                <w:szCs w:val="20"/>
                <w:lang w:val="lv-LV"/>
              </w:rPr>
            </w:pPr>
            <w:r w:rsidRPr="00316005">
              <w:rPr>
                <w:rFonts w:eastAsia="Verdana" w:cs="Arial"/>
                <w:b/>
                <w:sz w:val="20"/>
                <w:szCs w:val="20"/>
                <w:lang w:val="lv-LV"/>
              </w:rPr>
              <w:t>Nr.</w:t>
            </w:r>
          </w:p>
        </w:tc>
        <w:tc>
          <w:tcPr>
            <w:tcW w:w="3572" w:type="dxa"/>
            <w:tcBorders>
              <w:right w:val="single" w:sz="12" w:space="0" w:color="auto"/>
            </w:tcBorders>
            <w:shd w:val="clear" w:color="auto" w:fill="F2F2F2"/>
          </w:tcPr>
          <w:p w14:paraId="337AB12C" w14:textId="77777777" w:rsidR="00316005" w:rsidRPr="00FD4B8E" w:rsidRDefault="00316005" w:rsidP="00FD4B8E">
            <w:pPr>
              <w:jc w:val="center"/>
              <w:rPr>
                <w:rFonts w:eastAsia="Verdana" w:cs="Arial"/>
                <w:b/>
                <w:sz w:val="20"/>
                <w:szCs w:val="20"/>
                <w:lang w:val="lv-LV"/>
              </w:rPr>
            </w:pPr>
            <w:r w:rsidRPr="00FD4B8E">
              <w:rPr>
                <w:rFonts w:eastAsia="Verdana" w:cs="Arial"/>
                <w:b/>
                <w:sz w:val="20"/>
                <w:szCs w:val="20"/>
                <w:lang w:val="lv-LV"/>
              </w:rPr>
              <w:t>Spēlētāji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04EBB9F5" w14:textId="77777777" w:rsidR="00316005" w:rsidRPr="00316005" w:rsidRDefault="00316005" w:rsidP="00FD4B8E">
            <w:pPr>
              <w:jc w:val="center"/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  <w:t>1 sp.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14:paraId="62499EBB" w14:textId="77777777" w:rsidR="00316005" w:rsidRPr="00316005" w:rsidRDefault="00316005" w:rsidP="00FD4B8E">
            <w:pPr>
              <w:jc w:val="center"/>
              <w:rPr>
                <w:rFonts w:eastAsia="Verdana" w:cs="Arial"/>
                <w:b/>
                <w:color w:val="auto"/>
                <w:sz w:val="16"/>
                <w:szCs w:val="16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6"/>
                <w:szCs w:val="16"/>
                <w:lang w:val="lv-LV"/>
              </w:rPr>
              <w:t>HDC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14:paraId="3D5B44A6" w14:textId="77777777" w:rsidR="00316005" w:rsidRPr="00316005" w:rsidRDefault="00316005" w:rsidP="00FD4B8E">
            <w:pPr>
              <w:jc w:val="center"/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  <w:t>Kopa</w:t>
            </w:r>
          </w:p>
          <w:p w14:paraId="7165708A" w14:textId="77777777" w:rsidR="00316005" w:rsidRPr="00316005" w:rsidRDefault="00316005" w:rsidP="00505AB5">
            <w:pPr>
              <w:jc w:val="center"/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  <w:t>ar HDC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B4EF9" w14:textId="77777777" w:rsidR="00316005" w:rsidRPr="00316005" w:rsidRDefault="00316005" w:rsidP="00FD4B8E">
            <w:pPr>
              <w:jc w:val="center"/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</w:tcPr>
          <w:p w14:paraId="70319593" w14:textId="77777777" w:rsidR="00316005" w:rsidRPr="00316005" w:rsidRDefault="00316005" w:rsidP="00FD4B8E">
            <w:pPr>
              <w:jc w:val="center"/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  <w:t>2 sp.</w:t>
            </w: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14:paraId="3944108E" w14:textId="77777777" w:rsidR="00316005" w:rsidRPr="00316005" w:rsidRDefault="00316005" w:rsidP="00CC5AD6">
            <w:pPr>
              <w:jc w:val="center"/>
              <w:rPr>
                <w:rFonts w:eastAsia="Verdana" w:cs="Arial"/>
                <w:b/>
                <w:color w:val="auto"/>
                <w:sz w:val="16"/>
                <w:szCs w:val="16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6"/>
                <w:szCs w:val="16"/>
                <w:lang w:val="lv-LV"/>
              </w:rPr>
              <w:t>HDC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14:paraId="033BDDA6" w14:textId="77777777" w:rsidR="00316005" w:rsidRPr="00316005" w:rsidRDefault="00316005" w:rsidP="00316005">
            <w:pPr>
              <w:jc w:val="center"/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  <w:t>Kopa</w:t>
            </w:r>
          </w:p>
          <w:p w14:paraId="2AB2D66A" w14:textId="77777777" w:rsidR="00316005" w:rsidRPr="00316005" w:rsidRDefault="00316005" w:rsidP="00316005">
            <w:pPr>
              <w:jc w:val="center"/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  <w:t>ar HDC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86153" w14:textId="77777777" w:rsidR="00316005" w:rsidRPr="00316005" w:rsidRDefault="00316005" w:rsidP="00FD4B8E">
            <w:pPr>
              <w:jc w:val="center"/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</w:tcPr>
          <w:p w14:paraId="6D1A7C33" w14:textId="77777777" w:rsidR="00316005" w:rsidRPr="00316005" w:rsidRDefault="00316005" w:rsidP="00FD4B8E">
            <w:pPr>
              <w:jc w:val="center"/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  <w:t>3 sp.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14:paraId="2C1BA292" w14:textId="77777777" w:rsidR="00316005" w:rsidRPr="00316005" w:rsidRDefault="00316005" w:rsidP="00CC5AD6">
            <w:pPr>
              <w:jc w:val="center"/>
              <w:rPr>
                <w:rFonts w:eastAsia="Verdana" w:cs="Arial"/>
                <w:b/>
                <w:color w:val="auto"/>
                <w:sz w:val="16"/>
                <w:szCs w:val="16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6"/>
                <w:szCs w:val="16"/>
                <w:lang w:val="lv-LV"/>
              </w:rPr>
              <w:t>HDC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14:paraId="3B388033" w14:textId="77777777" w:rsidR="00316005" w:rsidRPr="00316005" w:rsidRDefault="00316005" w:rsidP="00316005">
            <w:pPr>
              <w:jc w:val="center"/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  <w:t>Kopa</w:t>
            </w:r>
          </w:p>
          <w:p w14:paraId="019AF11C" w14:textId="77777777" w:rsidR="00316005" w:rsidRPr="00316005" w:rsidRDefault="00316005" w:rsidP="00316005">
            <w:pPr>
              <w:jc w:val="center"/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  <w:t>ar HDC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064B6" w14:textId="77777777" w:rsidR="00316005" w:rsidRPr="00316005" w:rsidRDefault="00316005" w:rsidP="00FD4B8E">
            <w:pPr>
              <w:jc w:val="center"/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</w:tcPr>
          <w:p w14:paraId="65C47408" w14:textId="77777777" w:rsidR="00316005" w:rsidRPr="00316005" w:rsidRDefault="00316005" w:rsidP="00FD4B8E">
            <w:pPr>
              <w:jc w:val="center"/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  <w:t>4 sp.</w:t>
            </w:r>
          </w:p>
        </w:tc>
        <w:tc>
          <w:tcPr>
            <w:tcW w:w="566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14:paraId="3CA43B0C" w14:textId="77777777" w:rsidR="00316005" w:rsidRPr="00316005" w:rsidRDefault="00316005" w:rsidP="00CC5AD6">
            <w:pPr>
              <w:jc w:val="center"/>
              <w:rPr>
                <w:rFonts w:eastAsia="Verdana" w:cs="Arial"/>
                <w:b/>
                <w:color w:val="auto"/>
                <w:sz w:val="16"/>
                <w:szCs w:val="16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6"/>
                <w:szCs w:val="16"/>
                <w:lang w:val="lv-LV"/>
              </w:rPr>
              <w:t>HDC</w:t>
            </w:r>
          </w:p>
        </w:tc>
        <w:tc>
          <w:tcPr>
            <w:tcW w:w="852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14:paraId="037A1F51" w14:textId="77777777" w:rsidR="00316005" w:rsidRPr="00316005" w:rsidRDefault="00316005" w:rsidP="00316005">
            <w:pPr>
              <w:jc w:val="center"/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  <w:t>Kopa</w:t>
            </w:r>
          </w:p>
          <w:p w14:paraId="7F1025BD" w14:textId="77777777" w:rsidR="00316005" w:rsidRPr="00316005" w:rsidRDefault="00316005" w:rsidP="00316005">
            <w:pPr>
              <w:jc w:val="center"/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  <w:t>ar HDC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2984B028" w14:textId="77777777" w:rsidR="00316005" w:rsidRPr="00316005" w:rsidRDefault="00316005" w:rsidP="00FD4B8E">
            <w:pPr>
              <w:jc w:val="center"/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  <w:t>Summa</w:t>
            </w:r>
          </w:p>
          <w:p w14:paraId="6266C8F8" w14:textId="77777777" w:rsidR="00316005" w:rsidRPr="00316005" w:rsidRDefault="00316005" w:rsidP="00FD4B8E">
            <w:pPr>
              <w:jc w:val="center"/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  <w:t>bez HDC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38B527" w14:textId="77777777" w:rsidR="00316005" w:rsidRPr="00FD4B8E" w:rsidRDefault="00316005" w:rsidP="00FD4B8E">
            <w:pPr>
              <w:jc w:val="center"/>
              <w:rPr>
                <w:rFonts w:eastAsia="Verdana" w:cs="Arial"/>
                <w:b/>
                <w:sz w:val="20"/>
                <w:szCs w:val="20"/>
                <w:lang w:val="lv-LV"/>
              </w:rPr>
            </w:pPr>
          </w:p>
        </w:tc>
      </w:tr>
      <w:tr w:rsidR="00316005" w14:paraId="0C43C530" w14:textId="77777777" w:rsidTr="002460ED">
        <w:tc>
          <w:tcPr>
            <w:tcW w:w="540" w:type="dxa"/>
            <w:tcBorders>
              <w:left w:val="single" w:sz="12" w:space="0" w:color="auto"/>
            </w:tcBorders>
          </w:tcPr>
          <w:p w14:paraId="4368DF14" w14:textId="77777777" w:rsidR="00316005" w:rsidRPr="00316005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  <w:r w:rsidRPr="00316005">
              <w:rPr>
                <w:rFonts w:eastAsia="Verdana" w:cs="Arial"/>
                <w:sz w:val="20"/>
                <w:szCs w:val="20"/>
                <w:lang w:val="lv-LV"/>
              </w:rPr>
              <w:t>1</w:t>
            </w:r>
          </w:p>
        </w:tc>
        <w:tc>
          <w:tcPr>
            <w:tcW w:w="3572" w:type="dxa"/>
            <w:tcBorders>
              <w:right w:val="single" w:sz="12" w:space="0" w:color="auto"/>
            </w:tcBorders>
          </w:tcPr>
          <w:p w14:paraId="2942D836" w14:textId="77777777" w:rsidR="00316005" w:rsidRDefault="00316005" w:rsidP="00FD4B8E">
            <w:pPr>
              <w:jc w:val="center"/>
              <w:rPr>
                <w:rFonts w:eastAsia="Verdana" w:cs="Arial"/>
                <w:sz w:val="16"/>
                <w:szCs w:val="16"/>
                <w:lang w:val="lv-LV"/>
              </w:rPr>
            </w:pPr>
          </w:p>
          <w:p w14:paraId="046D5036" w14:textId="77777777" w:rsidR="00316005" w:rsidRPr="00AF75FA" w:rsidRDefault="00316005" w:rsidP="00FD4B8E">
            <w:pPr>
              <w:jc w:val="center"/>
              <w:rPr>
                <w:rFonts w:eastAsia="Verdana" w:cs="Arial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auto"/>
            </w:tcBorders>
          </w:tcPr>
          <w:p w14:paraId="70AACAC2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63315595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14:paraId="76AD1E8D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9F6DD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2" w:space="0" w:color="auto"/>
            </w:tcBorders>
          </w:tcPr>
          <w:p w14:paraId="64006F00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</w:tcPr>
          <w:p w14:paraId="7FAF305B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14:paraId="7EDF1FB2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FED9E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2" w:space="0" w:color="auto"/>
            </w:tcBorders>
          </w:tcPr>
          <w:p w14:paraId="53DBAD46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2D933F55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14:paraId="04F15EBF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C8813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2" w:space="0" w:color="auto"/>
            </w:tcBorders>
          </w:tcPr>
          <w:p w14:paraId="538D0DB4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6" w:type="dxa"/>
            <w:tcBorders>
              <w:left w:val="single" w:sz="2" w:space="0" w:color="auto"/>
              <w:right w:val="single" w:sz="2" w:space="0" w:color="auto"/>
            </w:tcBorders>
          </w:tcPr>
          <w:p w14:paraId="65539332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2" w:type="dxa"/>
            <w:tcBorders>
              <w:left w:val="single" w:sz="2" w:space="0" w:color="auto"/>
              <w:right w:val="single" w:sz="2" w:space="0" w:color="auto"/>
            </w:tcBorders>
          </w:tcPr>
          <w:p w14:paraId="5242D914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698EAE07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B7339D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</w:tr>
      <w:tr w:rsidR="00316005" w14:paraId="3DF180DF" w14:textId="77777777" w:rsidTr="002460ED">
        <w:tc>
          <w:tcPr>
            <w:tcW w:w="540" w:type="dxa"/>
            <w:tcBorders>
              <w:left w:val="single" w:sz="12" w:space="0" w:color="auto"/>
            </w:tcBorders>
          </w:tcPr>
          <w:p w14:paraId="1EF069ED" w14:textId="77777777" w:rsidR="00316005" w:rsidRPr="00316005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  <w:r w:rsidRPr="00316005">
              <w:rPr>
                <w:rFonts w:eastAsia="Verdana" w:cs="Arial"/>
                <w:sz w:val="20"/>
                <w:szCs w:val="20"/>
                <w:lang w:val="lv-LV"/>
              </w:rPr>
              <w:t>2</w:t>
            </w:r>
          </w:p>
        </w:tc>
        <w:tc>
          <w:tcPr>
            <w:tcW w:w="3572" w:type="dxa"/>
            <w:tcBorders>
              <w:right w:val="single" w:sz="12" w:space="0" w:color="auto"/>
            </w:tcBorders>
          </w:tcPr>
          <w:p w14:paraId="081C7860" w14:textId="77777777" w:rsidR="00316005" w:rsidRDefault="00316005" w:rsidP="00FD4B8E">
            <w:pPr>
              <w:jc w:val="center"/>
              <w:rPr>
                <w:rFonts w:eastAsia="Verdana" w:cs="Arial"/>
                <w:sz w:val="16"/>
                <w:szCs w:val="16"/>
                <w:lang w:val="lv-LV"/>
              </w:rPr>
            </w:pPr>
          </w:p>
          <w:p w14:paraId="4742B518" w14:textId="77777777" w:rsidR="00316005" w:rsidRPr="00AF75FA" w:rsidRDefault="00316005" w:rsidP="00FD4B8E">
            <w:pPr>
              <w:jc w:val="center"/>
              <w:rPr>
                <w:rFonts w:eastAsia="Verdana" w:cs="Arial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auto"/>
            </w:tcBorders>
          </w:tcPr>
          <w:p w14:paraId="652A38BA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1FCF1DB3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14:paraId="67B3259B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69362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2" w:space="0" w:color="auto"/>
            </w:tcBorders>
          </w:tcPr>
          <w:p w14:paraId="1D40FBE8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</w:tcPr>
          <w:p w14:paraId="610CBCEF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14:paraId="40B90BDE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924D5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2" w:space="0" w:color="auto"/>
            </w:tcBorders>
          </w:tcPr>
          <w:p w14:paraId="77D6C968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05F9864F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14:paraId="50A22AFD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7FEC7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2" w:space="0" w:color="auto"/>
            </w:tcBorders>
          </w:tcPr>
          <w:p w14:paraId="62D61473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6" w:type="dxa"/>
            <w:tcBorders>
              <w:left w:val="single" w:sz="2" w:space="0" w:color="auto"/>
              <w:right w:val="single" w:sz="2" w:space="0" w:color="auto"/>
            </w:tcBorders>
          </w:tcPr>
          <w:p w14:paraId="49DB58DE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2" w:type="dxa"/>
            <w:tcBorders>
              <w:left w:val="single" w:sz="2" w:space="0" w:color="auto"/>
              <w:right w:val="single" w:sz="2" w:space="0" w:color="auto"/>
            </w:tcBorders>
          </w:tcPr>
          <w:p w14:paraId="7EED155C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68596D05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849BC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</w:tr>
      <w:tr w:rsidR="00316005" w14:paraId="084303E7" w14:textId="77777777" w:rsidTr="002460ED">
        <w:tc>
          <w:tcPr>
            <w:tcW w:w="540" w:type="dxa"/>
            <w:tcBorders>
              <w:left w:val="single" w:sz="12" w:space="0" w:color="auto"/>
              <w:bottom w:val="single" w:sz="4" w:space="0" w:color="auto"/>
            </w:tcBorders>
          </w:tcPr>
          <w:p w14:paraId="74E9C11A" w14:textId="77777777" w:rsidR="00316005" w:rsidRPr="00316005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  <w:r w:rsidRPr="00316005">
              <w:rPr>
                <w:rFonts w:eastAsia="Verdana" w:cs="Arial"/>
                <w:sz w:val="20"/>
                <w:szCs w:val="20"/>
                <w:lang w:val="lv-LV"/>
              </w:rPr>
              <w:t>3</w:t>
            </w:r>
          </w:p>
        </w:tc>
        <w:tc>
          <w:tcPr>
            <w:tcW w:w="3572" w:type="dxa"/>
            <w:tcBorders>
              <w:bottom w:val="single" w:sz="4" w:space="0" w:color="auto"/>
              <w:right w:val="single" w:sz="12" w:space="0" w:color="auto"/>
            </w:tcBorders>
          </w:tcPr>
          <w:p w14:paraId="46A1F755" w14:textId="77777777" w:rsidR="00316005" w:rsidRDefault="00316005" w:rsidP="00FD4B8E">
            <w:pPr>
              <w:jc w:val="center"/>
              <w:rPr>
                <w:rFonts w:eastAsia="Verdana" w:cs="Arial"/>
                <w:sz w:val="16"/>
                <w:szCs w:val="16"/>
                <w:lang w:val="lv-LV"/>
              </w:rPr>
            </w:pPr>
          </w:p>
          <w:p w14:paraId="4E9A5F81" w14:textId="77777777" w:rsidR="00316005" w:rsidRPr="00AF75FA" w:rsidRDefault="00316005" w:rsidP="00FD4B8E">
            <w:pPr>
              <w:jc w:val="center"/>
              <w:rPr>
                <w:rFonts w:eastAsia="Verdana" w:cs="Arial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34EB9B9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E37AA39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8A3981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CD9CF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2CCD322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CC9FC9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1AB318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567BA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1791367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EA1F2C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BAC323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CDB9F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AE24EA9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F07274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63836F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B63B7A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147E6E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</w:tr>
      <w:tr w:rsidR="00316005" w14:paraId="0F1CBA64" w14:textId="77777777" w:rsidTr="002460ED"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</w:tcPr>
          <w:p w14:paraId="0DF96267" w14:textId="77777777" w:rsidR="00316005" w:rsidRPr="00316005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  <w:r w:rsidRPr="00316005">
              <w:rPr>
                <w:rFonts w:eastAsia="Verdana" w:cs="Arial"/>
                <w:sz w:val="20"/>
                <w:szCs w:val="20"/>
                <w:lang w:val="lv-LV"/>
              </w:rPr>
              <w:t>4</w:t>
            </w:r>
          </w:p>
        </w:tc>
        <w:tc>
          <w:tcPr>
            <w:tcW w:w="3572" w:type="dxa"/>
            <w:tcBorders>
              <w:bottom w:val="single" w:sz="12" w:space="0" w:color="auto"/>
              <w:right w:val="single" w:sz="12" w:space="0" w:color="auto"/>
            </w:tcBorders>
          </w:tcPr>
          <w:p w14:paraId="3340C6B6" w14:textId="77777777" w:rsidR="00316005" w:rsidRDefault="00316005" w:rsidP="00FD4B8E">
            <w:pPr>
              <w:jc w:val="center"/>
              <w:rPr>
                <w:rFonts w:eastAsia="Verdana" w:cs="Arial"/>
                <w:sz w:val="16"/>
                <w:szCs w:val="16"/>
                <w:lang w:val="lv-LV"/>
              </w:rPr>
            </w:pPr>
          </w:p>
          <w:p w14:paraId="5713FDEC" w14:textId="77777777" w:rsidR="00316005" w:rsidRPr="00AF75FA" w:rsidRDefault="00316005" w:rsidP="00FD4B8E">
            <w:pPr>
              <w:jc w:val="center"/>
              <w:rPr>
                <w:rFonts w:eastAsia="Verdana" w:cs="Arial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5011D5A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6CFDEA4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F9CDDFE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D3DC0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6136DEEA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112B411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592A9B9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5E4DE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49A9D723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3AF464A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6283FED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94609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77708010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1EDD9E1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CCC4E27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14DEF79A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CD82B8" w14:textId="77777777" w:rsidR="00316005" w:rsidRPr="00AF75FA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</w:tr>
      <w:tr w:rsidR="00316005" w14:paraId="5050D132" w14:textId="77777777" w:rsidTr="002460ED">
        <w:tc>
          <w:tcPr>
            <w:tcW w:w="5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27573B" w14:textId="77777777" w:rsidR="00316005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  <w:r>
              <w:rPr>
                <w:rFonts w:eastAsia="Verdana" w:cs="Arial"/>
                <w:sz w:val="20"/>
                <w:szCs w:val="20"/>
                <w:lang w:val="lv-LV"/>
              </w:rPr>
              <w:t>&gt;&gt;</w:t>
            </w:r>
          </w:p>
        </w:tc>
        <w:tc>
          <w:tcPr>
            <w:tcW w:w="357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4A6885" w14:textId="77777777" w:rsidR="00316005" w:rsidRDefault="00316005" w:rsidP="00FB479A">
            <w:pPr>
              <w:rPr>
                <w:rFonts w:eastAsia="Verdana" w:cs="Arial"/>
                <w:sz w:val="16"/>
                <w:szCs w:val="16"/>
                <w:lang w:val="lv-LV"/>
              </w:rPr>
            </w:pPr>
            <w:r w:rsidRPr="00FD4B8E">
              <w:rPr>
                <w:rFonts w:eastAsia="Verdana" w:cs="Arial"/>
                <w:b/>
                <w:sz w:val="20"/>
                <w:szCs w:val="20"/>
                <w:lang w:val="lv-LV"/>
              </w:rPr>
              <w:t>Handikapu summa</w:t>
            </w:r>
            <w:r>
              <w:rPr>
                <w:rFonts w:eastAsia="Verdana" w:cs="Arial"/>
                <w:b/>
                <w:sz w:val="20"/>
                <w:szCs w:val="20"/>
                <w:lang w:val="lv-LV"/>
              </w:rPr>
              <w:t>: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7D989A58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660EB0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nil"/>
            </w:tcBorders>
          </w:tcPr>
          <w:p w14:paraId="004E655C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9331B8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5BE73BA2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E78B45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right w:val="nil"/>
            </w:tcBorders>
          </w:tcPr>
          <w:p w14:paraId="5DD6B29A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8EA44D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4B41D618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BF326F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right w:val="nil"/>
            </w:tcBorders>
          </w:tcPr>
          <w:p w14:paraId="3CFE8C63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5C976C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5729BB76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0984AA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2" w:space="0" w:color="auto"/>
              <w:right w:val="nil"/>
            </w:tcBorders>
          </w:tcPr>
          <w:p w14:paraId="4333760D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2844BA26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A60D15" w14:textId="77777777" w:rsidR="00316005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</w:tr>
      <w:tr w:rsidR="00316005" w14:paraId="77F5DCD9" w14:textId="77777777" w:rsidTr="002460ED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7763AAA" w14:textId="77777777" w:rsidR="00316005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  <w:r>
              <w:rPr>
                <w:rFonts w:eastAsia="Verdana" w:cs="Arial"/>
                <w:sz w:val="20"/>
                <w:szCs w:val="20"/>
                <w:lang w:val="lv-LV"/>
              </w:rPr>
              <w:t>&gt;&gt;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1DB55AE2" w14:textId="77777777" w:rsidR="00316005" w:rsidRDefault="00316005" w:rsidP="00FB479A">
            <w:pPr>
              <w:rPr>
                <w:rFonts w:eastAsia="Verdana" w:cs="Arial"/>
                <w:sz w:val="16"/>
                <w:szCs w:val="16"/>
                <w:lang w:val="lv-LV"/>
              </w:rPr>
            </w:pPr>
            <w:r w:rsidRPr="00FD4B8E">
              <w:rPr>
                <w:rFonts w:eastAsia="Verdana" w:cs="Arial"/>
                <w:b/>
                <w:sz w:val="20"/>
                <w:szCs w:val="20"/>
                <w:lang w:val="lv-LV"/>
              </w:rPr>
              <w:t>Komandas kopsumma</w:t>
            </w:r>
            <w:r>
              <w:rPr>
                <w:rFonts w:eastAsia="Verdana" w:cs="Arial"/>
                <w:b/>
                <w:sz w:val="20"/>
                <w:szCs w:val="20"/>
                <w:lang w:val="lv-LV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16C62BF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single" w:sz="2" w:space="0" w:color="auto"/>
            </w:tcBorders>
          </w:tcPr>
          <w:p w14:paraId="461520A3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14:paraId="3391F298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1481D9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AC60008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8" w:type="dxa"/>
            <w:tcBorders>
              <w:left w:val="nil"/>
              <w:bottom w:val="nil"/>
              <w:right w:val="single" w:sz="2" w:space="0" w:color="auto"/>
            </w:tcBorders>
          </w:tcPr>
          <w:p w14:paraId="68FBEE19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14:paraId="23EA2D75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DEA0BE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CC97E8E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single" w:sz="2" w:space="0" w:color="auto"/>
            </w:tcBorders>
          </w:tcPr>
          <w:p w14:paraId="7908C5C7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14:paraId="60986C56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81019F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A281D8F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6" w:type="dxa"/>
            <w:tcBorders>
              <w:left w:val="nil"/>
              <w:bottom w:val="nil"/>
              <w:right w:val="single" w:sz="2" w:space="0" w:color="auto"/>
            </w:tcBorders>
          </w:tcPr>
          <w:p w14:paraId="3002C6E6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2" w:type="dxa"/>
            <w:tcBorders>
              <w:left w:val="single" w:sz="2" w:space="0" w:color="auto"/>
              <w:right w:val="single" w:sz="2" w:space="0" w:color="auto"/>
            </w:tcBorders>
          </w:tcPr>
          <w:p w14:paraId="7595381F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789703E8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7DC4DB" w14:textId="77777777" w:rsidR="00316005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</w:tr>
      <w:tr w:rsidR="00316005" w14:paraId="6CF8C31B" w14:textId="77777777" w:rsidTr="002460ED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E266220" w14:textId="77777777" w:rsidR="00316005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  <w:r>
              <w:rPr>
                <w:rFonts w:eastAsia="Verdana" w:cs="Arial"/>
                <w:sz w:val="20"/>
                <w:szCs w:val="20"/>
                <w:lang w:val="lv-LV"/>
              </w:rPr>
              <w:t>&gt;&gt;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118F31AE" w14:textId="77777777" w:rsidR="00316005" w:rsidRDefault="00316005" w:rsidP="00FB479A">
            <w:pPr>
              <w:rPr>
                <w:rFonts w:eastAsia="Verdana" w:cs="Arial"/>
                <w:sz w:val="16"/>
                <w:szCs w:val="16"/>
                <w:lang w:val="lv-LV"/>
              </w:rPr>
            </w:pPr>
            <w:r w:rsidRPr="00FD4B8E">
              <w:rPr>
                <w:rFonts w:eastAsia="Verdana" w:cs="Arial"/>
                <w:b/>
                <w:sz w:val="20"/>
                <w:szCs w:val="20"/>
                <w:lang w:val="lv-LV"/>
              </w:rPr>
              <w:t>Punkti</w:t>
            </w:r>
            <w:r>
              <w:rPr>
                <w:rFonts w:eastAsia="Verdana" w:cs="Arial"/>
                <w:b/>
                <w:sz w:val="20"/>
                <w:szCs w:val="20"/>
                <w:lang w:val="lv-LV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D71A1B3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B55206D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BC9CB9E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9533F5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1F70364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C49CE73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1D151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47EB77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21024E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C624E84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6AF22D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D9621E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D95F477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CD0425C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8EA80E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D1D264" w14:textId="77777777" w:rsidR="00316005" w:rsidRPr="00FD4B8E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810DBC" w14:textId="77777777" w:rsidR="00316005" w:rsidRDefault="00316005" w:rsidP="00FD4B8E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</w:tr>
    </w:tbl>
    <w:p w14:paraId="1E61CC89" w14:textId="77777777" w:rsidR="007C175A" w:rsidRPr="00C71CCF" w:rsidRDefault="007C175A" w:rsidP="00C15319">
      <w:pPr>
        <w:tabs>
          <w:tab w:val="left" w:pos="1080"/>
        </w:tabs>
      </w:pPr>
    </w:p>
    <w:tbl>
      <w:tblPr>
        <w:tblW w:w="150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3520"/>
        <w:gridCol w:w="851"/>
        <w:gridCol w:w="567"/>
        <w:gridCol w:w="850"/>
        <w:gridCol w:w="309"/>
        <w:gridCol w:w="825"/>
        <w:gridCol w:w="567"/>
        <w:gridCol w:w="851"/>
        <w:gridCol w:w="310"/>
        <w:gridCol w:w="824"/>
        <w:gridCol w:w="567"/>
        <w:gridCol w:w="850"/>
        <w:gridCol w:w="309"/>
        <w:gridCol w:w="825"/>
        <w:gridCol w:w="567"/>
        <w:gridCol w:w="851"/>
        <w:gridCol w:w="1043"/>
      </w:tblGrid>
      <w:tr w:rsidR="00316005" w:rsidRPr="00505AB5" w14:paraId="66D9D9AB" w14:textId="77777777" w:rsidTr="00316005">
        <w:tc>
          <w:tcPr>
            <w:tcW w:w="591" w:type="dxa"/>
            <w:tcBorders>
              <w:left w:val="single" w:sz="12" w:space="0" w:color="auto"/>
            </w:tcBorders>
            <w:shd w:val="clear" w:color="auto" w:fill="F2F2F2"/>
          </w:tcPr>
          <w:p w14:paraId="28F062A3" w14:textId="77777777" w:rsidR="00316005" w:rsidRPr="00116A5A" w:rsidRDefault="00316005" w:rsidP="00316005">
            <w:pPr>
              <w:jc w:val="center"/>
              <w:rPr>
                <w:rFonts w:eastAsia="Verdana" w:cs="Arial"/>
                <w:b/>
                <w:sz w:val="16"/>
                <w:szCs w:val="16"/>
                <w:lang w:val="lv-LV"/>
              </w:rPr>
            </w:pPr>
            <w:r w:rsidRPr="00316005">
              <w:rPr>
                <w:rFonts w:eastAsia="Verdana" w:cs="Arial"/>
                <w:b/>
                <w:sz w:val="20"/>
                <w:szCs w:val="20"/>
                <w:lang w:val="lv-LV"/>
              </w:rPr>
              <w:t>Nr.</w:t>
            </w:r>
          </w:p>
        </w:tc>
        <w:tc>
          <w:tcPr>
            <w:tcW w:w="3520" w:type="dxa"/>
            <w:tcBorders>
              <w:right w:val="single" w:sz="12" w:space="0" w:color="auto"/>
            </w:tcBorders>
            <w:shd w:val="clear" w:color="auto" w:fill="F2F2F2"/>
          </w:tcPr>
          <w:p w14:paraId="2904C9E7" w14:textId="77777777" w:rsidR="00316005" w:rsidRPr="00FD4B8E" w:rsidRDefault="00316005" w:rsidP="00316005">
            <w:pPr>
              <w:jc w:val="center"/>
              <w:rPr>
                <w:rFonts w:eastAsia="Verdana" w:cs="Arial"/>
                <w:b/>
                <w:sz w:val="20"/>
                <w:szCs w:val="20"/>
                <w:lang w:val="lv-LV"/>
              </w:rPr>
            </w:pPr>
            <w:r w:rsidRPr="00FD4B8E">
              <w:rPr>
                <w:rFonts w:eastAsia="Verdana" w:cs="Arial"/>
                <w:b/>
                <w:sz w:val="20"/>
                <w:szCs w:val="20"/>
                <w:lang w:val="lv-LV"/>
              </w:rPr>
              <w:t>Spēlētāji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37C26FB8" w14:textId="77777777" w:rsidR="00316005" w:rsidRPr="00505AB5" w:rsidRDefault="00316005" w:rsidP="00316005">
            <w:pPr>
              <w:jc w:val="center"/>
              <w:rPr>
                <w:rFonts w:eastAsia="Verdana" w:cs="Arial"/>
                <w:b/>
                <w:color w:val="auto"/>
                <w:sz w:val="16"/>
                <w:szCs w:val="16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  <w:t>1 sp.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14:paraId="3944C6A7" w14:textId="77777777" w:rsidR="00316005" w:rsidRPr="00505AB5" w:rsidRDefault="00316005" w:rsidP="00316005">
            <w:pPr>
              <w:jc w:val="center"/>
              <w:rPr>
                <w:rFonts w:eastAsia="Verdana" w:cs="Arial"/>
                <w:b/>
                <w:color w:val="auto"/>
                <w:sz w:val="16"/>
                <w:szCs w:val="16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6"/>
                <w:szCs w:val="16"/>
                <w:lang w:val="lv-LV"/>
              </w:rPr>
              <w:t>HDC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14:paraId="1E85C239" w14:textId="77777777" w:rsidR="00316005" w:rsidRPr="00316005" w:rsidRDefault="00316005" w:rsidP="00316005">
            <w:pPr>
              <w:jc w:val="center"/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  <w:t>Kopa</w:t>
            </w:r>
          </w:p>
          <w:p w14:paraId="0C78B81C" w14:textId="77777777" w:rsidR="00316005" w:rsidRPr="00505AB5" w:rsidRDefault="00316005" w:rsidP="00316005">
            <w:pPr>
              <w:jc w:val="center"/>
              <w:rPr>
                <w:rFonts w:eastAsia="Verdana" w:cs="Arial"/>
                <w:b/>
                <w:color w:val="auto"/>
                <w:sz w:val="16"/>
                <w:szCs w:val="16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  <w:t>ar HDC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BD4E1" w14:textId="77777777" w:rsidR="00316005" w:rsidRPr="00505AB5" w:rsidRDefault="00316005" w:rsidP="00316005">
            <w:pPr>
              <w:jc w:val="center"/>
              <w:rPr>
                <w:rFonts w:eastAsia="Verdana" w:cs="Arial"/>
                <w:b/>
                <w:color w:val="auto"/>
                <w:sz w:val="16"/>
                <w:szCs w:val="16"/>
                <w:lang w:val="lv-LV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</w:tcPr>
          <w:p w14:paraId="286272E3" w14:textId="77777777" w:rsidR="00316005" w:rsidRPr="00505AB5" w:rsidRDefault="00316005" w:rsidP="00316005">
            <w:pPr>
              <w:jc w:val="center"/>
              <w:rPr>
                <w:rFonts w:eastAsia="Verdana" w:cs="Arial"/>
                <w:b/>
                <w:color w:val="auto"/>
                <w:sz w:val="16"/>
                <w:szCs w:val="16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  <w:t>2 sp.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14:paraId="63DE3C50" w14:textId="77777777" w:rsidR="00316005" w:rsidRPr="00505AB5" w:rsidRDefault="00316005" w:rsidP="00316005">
            <w:pPr>
              <w:jc w:val="center"/>
              <w:rPr>
                <w:rFonts w:eastAsia="Verdana" w:cs="Arial"/>
                <w:b/>
                <w:color w:val="auto"/>
                <w:sz w:val="16"/>
                <w:szCs w:val="16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6"/>
                <w:szCs w:val="16"/>
                <w:lang w:val="lv-LV"/>
              </w:rPr>
              <w:t>HDC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14:paraId="5FBCBEB3" w14:textId="77777777" w:rsidR="00316005" w:rsidRPr="00316005" w:rsidRDefault="00316005" w:rsidP="00316005">
            <w:pPr>
              <w:jc w:val="center"/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  <w:t>Kopa</w:t>
            </w:r>
          </w:p>
          <w:p w14:paraId="66ECB99C" w14:textId="77777777" w:rsidR="00316005" w:rsidRPr="00505AB5" w:rsidRDefault="00316005" w:rsidP="00316005">
            <w:pPr>
              <w:jc w:val="center"/>
              <w:rPr>
                <w:rFonts w:eastAsia="Verdana" w:cs="Arial"/>
                <w:b/>
                <w:color w:val="auto"/>
                <w:sz w:val="16"/>
                <w:szCs w:val="16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  <w:t>ar HDC</w:t>
            </w: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974AF" w14:textId="77777777" w:rsidR="00316005" w:rsidRPr="00505AB5" w:rsidRDefault="00316005" w:rsidP="00316005">
            <w:pPr>
              <w:jc w:val="center"/>
              <w:rPr>
                <w:rFonts w:eastAsia="Verdana" w:cs="Arial"/>
                <w:b/>
                <w:color w:val="auto"/>
                <w:sz w:val="16"/>
                <w:szCs w:val="16"/>
                <w:lang w:val="lv-LV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</w:tcPr>
          <w:p w14:paraId="741E1D56" w14:textId="77777777" w:rsidR="00316005" w:rsidRPr="00505AB5" w:rsidRDefault="00316005" w:rsidP="00316005">
            <w:pPr>
              <w:jc w:val="center"/>
              <w:rPr>
                <w:rFonts w:eastAsia="Verdana" w:cs="Arial"/>
                <w:b/>
                <w:color w:val="auto"/>
                <w:sz w:val="16"/>
                <w:szCs w:val="16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  <w:t>3 sp.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14:paraId="42585C2F" w14:textId="77777777" w:rsidR="00316005" w:rsidRPr="00505AB5" w:rsidRDefault="00316005" w:rsidP="00316005">
            <w:pPr>
              <w:jc w:val="center"/>
              <w:rPr>
                <w:rFonts w:eastAsia="Verdana" w:cs="Arial"/>
                <w:b/>
                <w:color w:val="auto"/>
                <w:sz w:val="16"/>
                <w:szCs w:val="16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6"/>
                <w:szCs w:val="16"/>
                <w:lang w:val="lv-LV"/>
              </w:rPr>
              <w:t>HDC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14:paraId="52D55F4C" w14:textId="77777777" w:rsidR="00316005" w:rsidRPr="00316005" w:rsidRDefault="00316005" w:rsidP="00316005">
            <w:pPr>
              <w:jc w:val="center"/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  <w:t>Kopa</w:t>
            </w:r>
          </w:p>
          <w:p w14:paraId="5EB5D9D9" w14:textId="77777777" w:rsidR="00316005" w:rsidRPr="00505AB5" w:rsidRDefault="00316005" w:rsidP="00316005">
            <w:pPr>
              <w:jc w:val="center"/>
              <w:rPr>
                <w:rFonts w:eastAsia="Verdana" w:cs="Arial"/>
                <w:b/>
                <w:color w:val="auto"/>
                <w:sz w:val="16"/>
                <w:szCs w:val="16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  <w:t>ar HDC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3419D" w14:textId="77777777" w:rsidR="00316005" w:rsidRPr="00505AB5" w:rsidRDefault="00316005" w:rsidP="00316005">
            <w:pPr>
              <w:jc w:val="center"/>
              <w:rPr>
                <w:rFonts w:eastAsia="Verdana" w:cs="Arial"/>
                <w:b/>
                <w:color w:val="auto"/>
                <w:sz w:val="16"/>
                <w:szCs w:val="16"/>
                <w:lang w:val="lv-LV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</w:tcPr>
          <w:p w14:paraId="3DA8C71A" w14:textId="77777777" w:rsidR="00316005" w:rsidRPr="00505AB5" w:rsidRDefault="00316005" w:rsidP="00316005">
            <w:pPr>
              <w:jc w:val="center"/>
              <w:rPr>
                <w:rFonts w:eastAsia="Verdana" w:cs="Arial"/>
                <w:b/>
                <w:color w:val="auto"/>
                <w:sz w:val="16"/>
                <w:szCs w:val="16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  <w:t>4 sp.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14:paraId="0EEB0A97" w14:textId="77777777" w:rsidR="00316005" w:rsidRPr="00505AB5" w:rsidRDefault="00316005" w:rsidP="00316005">
            <w:pPr>
              <w:jc w:val="center"/>
              <w:rPr>
                <w:rFonts w:eastAsia="Verdana" w:cs="Arial"/>
                <w:b/>
                <w:color w:val="auto"/>
                <w:sz w:val="16"/>
                <w:szCs w:val="16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6"/>
                <w:szCs w:val="16"/>
                <w:lang w:val="lv-LV"/>
              </w:rPr>
              <w:t>HDC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14:paraId="6A01EF23" w14:textId="77777777" w:rsidR="00316005" w:rsidRPr="00316005" w:rsidRDefault="00316005" w:rsidP="00316005">
            <w:pPr>
              <w:jc w:val="center"/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  <w:t>Kopa</w:t>
            </w:r>
          </w:p>
          <w:p w14:paraId="673FF8F7" w14:textId="77777777" w:rsidR="00316005" w:rsidRPr="00505AB5" w:rsidRDefault="00316005" w:rsidP="00316005">
            <w:pPr>
              <w:jc w:val="center"/>
              <w:rPr>
                <w:rFonts w:eastAsia="Verdana" w:cs="Arial"/>
                <w:b/>
                <w:color w:val="auto"/>
                <w:sz w:val="16"/>
                <w:szCs w:val="16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  <w:t>ar HDC</w:t>
            </w:r>
          </w:p>
        </w:tc>
        <w:tc>
          <w:tcPr>
            <w:tcW w:w="104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1C3F011C" w14:textId="77777777" w:rsidR="00316005" w:rsidRPr="00316005" w:rsidRDefault="00316005" w:rsidP="00316005">
            <w:pPr>
              <w:jc w:val="center"/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  <w:t>Summa</w:t>
            </w:r>
          </w:p>
          <w:p w14:paraId="381A5FCC" w14:textId="77777777" w:rsidR="00316005" w:rsidRPr="00505AB5" w:rsidRDefault="00316005" w:rsidP="00316005">
            <w:pPr>
              <w:jc w:val="center"/>
              <w:rPr>
                <w:rFonts w:eastAsia="Verdana" w:cs="Arial"/>
                <w:b/>
                <w:color w:val="auto"/>
                <w:sz w:val="16"/>
                <w:szCs w:val="16"/>
                <w:lang w:val="lv-LV"/>
              </w:rPr>
            </w:pPr>
            <w:r w:rsidRPr="00316005">
              <w:rPr>
                <w:rFonts w:eastAsia="Verdana" w:cs="Arial"/>
                <w:b/>
                <w:color w:val="auto"/>
                <w:sz w:val="18"/>
                <w:szCs w:val="18"/>
                <w:lang w:val="lv-LV"/>
              </w:rPr>
              <w:t>bez HDC</w:t>
            </w:r>
          </w:p>
        </w:tc>
      </w:tr>
      <w:tr w:rsidR="00316005" w:rsidRPr="00FD4B8E" w14:paraId="24D98290" w14:textId="77777777" w:rsidTr="002460ED">
        <w:tc>
          <w:tcPr>
            <w:tcW w:w="591" w:type="dxa"/>
            <w:tcBorders>
              <w:left w:val="single" w:sz="12" w:space="0" w:color="auto"/>
            </w:tcBorders>
          </w:tcPr>
          <w:p w14:paraId="4E8056AD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  <w:r w:rsidRPr="00316005">
              <w:rPr>
                <w:rFonts w:eastAsia="Verdana" w:cs="Arial"/>
                <w:sz w:val="20"/>
                <w:szCs w:val="20"/>
                <w:lang w:val="lv-LV"/>
              </w:rPr>
              <w:t>1</w:t>
            </w:r>
          </w:p>
        </w:tc>
        <w:tc>
          <w:tcPr>
            <w:tcW w:w="3520" w:type="dxa"/>
            <w:tcBorders>
              <w:right w:val="single" w:sz="12" w:space="0" w:color="auto"/>
            </w:tcBorders>
          </w:tcPr>
          <w:p w14:paraId="2C8A17B8" w14:textId="77777777" w:rsidR="00316005" w:rsidRDefault="00316005" w:rsidP="00316005">
            <w:pPr>
              <w:jc w:val="center"/>
              <w:rPr>
                <w:rFonts w:eastAsia="Verdana" w:cs="Arial"/>
                <w:sz w:val="16"/>
                <w:szCs w:val="16"/>
                <w:lang w:val="lv-LV"/>
              </w:rPr>
            </w:pPr>
          </w:p>
          <w:p w14:paraId="48BCC4C3" w14:textId="77777777" w:rsidR="00316005" w:rsidRPr="00AF75FA" w:rsidRDefault="00316005" w:rsidP="00316005">
            <w:pPr>
              <w:jc w:val="center"/>
              <w:rPr>
                <w:rFonts w:eastAsia="Verdana" w:cs="Arial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auto"/>
            </w:tcBorders>
          </w:tcPr>
          <w:p w14:paraId="0CD53B4B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6B50668A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14:paraId="067AA21D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9EE41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2" w:space="0" w:color="auto"/>
            </w:tcBorders>
          </w:tcPr>
          <w:p w14:paraId="77260488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0888DC35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14:paraId="0574880B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3B69B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2" w:space="0" w:color="auto"/>
            </w:tcBorders>
          </w:tcPr>
          <w:p w14:paraId="57D14361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1212CFBC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14:paraId="76B81D8F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2F4FB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2" w:space="0" w:color="auto"/>
            </w:tcBorders>
          </w:tcPr>
          <w:p w14:paraId="598D08BD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12952669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14:paraId="7EEF4542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104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3C41013E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</w:tr>
      <w:tr w:rsidR="00316005" w:rsidRPr="00FD4B8E" w14:paraId="56FE8F8F" w14:textId="77777777" w:rsidTr="002460ED">
        <w:tc>
          <w:tcPr>
            <w:tcW w:w="591" w:type="dxa"/>
            <w:tcBorders>
              <w:left w:val="single" w:sz="12" w:space="0" w:color="auto"/>
            </w:tcBorders>
          </w:tcPr>
          <w:p w14:paraId="47729C63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  <w:r w:rsidRPr="00316005">
              <w:rPr>
                <w:rFonts w:eastAsia="Verdana" w:cs="Arial"/>
                <w:sz w:val="20"/>
                <w:szCs w:val="20"/>
                <w:lang w:val="lv-LV"/>
              </w:rPr>
              <w:t>2</w:t>
            </w:r>
          </w:p>
        </w:tc>
        <w:tc>
          <w:tcPr>
            <w:tcW w:w="3520" w:type="dxa"/>
            <w:tcBorders>
              <w:right w:val="single" w:sz="12" w:space="0" w:color="auto"/>
            </w:tcBorders>
          </w:tcPr>
          <w:p w14:paraId="12E66626" w14:textId="77777777" w:rsidR="00316005" w:rsidRDefault="00316005" w:rsidP="00316005">
            <w:pPr>
              <w:jc w:val="center"/>
              <w:rPr>
                <w:rFonts w:eastAsia="Verdana" w:cs="Arial"/>
                <w:sz w:val="16"/>
                <w:szCs w:val="16"/>
                <w:lang w:val="lv-LV"/>
              </w:rPr>
            </w:pPr>
          </w:p>
          <w:p w14:paraId="2BE96DAA" w14:textId="77777777" w:rsidR="00316005" w:rsidRPr="00AF75FA" w:rsidRDefault="00316005" w:rsidP="00316005">
            <w:pPr>
              <w:jc w:val="center"/>
              <w:rPr>
                <w:rFonts w:eastAsia="Verdana" w:cs="Arial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auto"/>
            </w:tcBorders>
          </w:tcPr>
          <w:p w14:paraId="3520CC87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4653329B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14:paraId="00C93CCE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E4BCE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2" w:space="0" w:color="auto"/>
            </w:tcBorders>
          </w:tcPr>
          <w:p w14:paraId="621EF4AD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589D8A28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14:paraId="2EC9FD4B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6FB25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2" w:space="0" w:color="auto"/>
            </w:tcBorders>
          </w:tcPr>
          <w:p w14:paraId="24DD6634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5CA68F5D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14:paraId="7CD6BEA5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CB44E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2" w:space="0" w:color="auto"/>
            </w:tcBorders>
          </w:tcPr>
          <w:p w14:paraId="607DF19F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5AAB4012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14:paraId="76C5CE2C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104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1D8373CF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</w:tr>
      <w:tr w:rsidR="00316005" w:rsidRPr="00FD4B8E" w14:paraId="66ED4B8A" w14:textId="77777777" w:rsidTr="002460ED">
        <w:tc>
          <w:tcPr>
            <w:tcW w:w="591" w:type="dxa"/>
            <w:tcBorders>
              <w:left w:val="single" w:sz="12" w:space="0" w:color="auto"/>
              <w:bottom w:val="single" w:sz="4" w:space="0" w:color="auto"/>
            </w:tcBorders>
          </w:tcPr>
          <w:p w14:paraId="7ED64619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  <w:r w:rsidRPr="00316005">
              <w:rPr>
                <w:rFonts w:eastAsia="Verdana" w:cs="Arial"/>
                <w:sz w:val="20"/>
                <w:szCs w:val="20"/>
                <w:lang w:val="lv-LV"/>
              </w:rPr>
              <w:t>3</w:t>
            </w:r>
          </w:p>
        </w:tc>
        <w:tc>
          <w:tcPr>
            <w:tcW w:w="3520" w:type="dxa"/>
            <w:tcBorders>
              <w:bottom w:val="single" w:sz="4" w:space="0" w:color="auto"/>
              <w:right w:val="single" w:sz="12" w:space="0" w:color="auto"/>
            </w:tcBorders>
          </w:tcPr>
          <w:p w14:paraId="7D4C3586" w14:textId="77777777" w:rsidR="00316005" w:rsidRDefault="00316005" w:rsidP="00316005">
            <w:pPr>
              <w:jc w:val="center"/>
              <w:rPr>
                <w:rFonts w:eastAsia="Verdana" w:cs="Arial"/>
                <w:sz w:val="16"/>
                <w:szCs w:val="16"/>
                <w:lang w:val="lv-LV"/>
              </w:rPr>
            </w:pPr>
          </w:p>
          <w:p w14:paraId="6FAE4D0A" w14:textId="77777777" w:rsidR="00316005" w:rsidRPr="00AF75FA" w:rsidRDefault="00316005" w:rsidP="00316005">
            <w:pPr>
              <w:jc w:val="center"/>
              <w:rPr>
                <w:rFonts w:eastAsia="Verdana" w:cs="Arial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0CCE601D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49E62A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0FCADA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5CEC2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539BFD9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81AA5F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71BD61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AF4ED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612F4E5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49FC5D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634956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14202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04E116E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DFF8679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D69DCF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70DD79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</w:tr>
      <w:tr w:rsidR="00316005" w:rsidRPr="00FD4B8E" w14:paraId="6A46F2C1" w14:textId="77777777" w:rsidTr="002460ED"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14:paraId="3877CC25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  <w:r w:rsidRPr="00316005">
              <w:rPr>
                <w:rFonts w:eastAsia="Verdana" w:cs="Arial"/>
                <w:sz w:val="20"/>
                <w:szCs w:val="20"/>
                <w:lang w:val="lv-LV"/>
              </w:rPr>
              <w:t>4</w:t>
            </w:r>
          </w:p>
        </w:tc>
        <w:tc>
          <w:tcPr>
            <w:tcW w:w="3520" w:type="dxa"/>
            <w:tcBorders>
              <w:bottom w:val="single" w:sz="12" w:space="0" w:color="auto"/>
              <w:right w:val="single" w:sz="12" w:space="0" w:color="auto"/>
            </w:tcBorders>
          </w:tcPr>
          <w:p w14:paraId="66DF6734" w14:textId="77777777" w:rsidR="00316005" w:rsidRDefault="00316005" w:rsidP="00316005">
            <w:pPr>
              <w:jc w:val="center"/>
              <w:rPr>
                <w:rFonts w:eastAsia="Verdana" w:cs="Arial"/>
                <w:sz w:val="16"/>
                <w:szCs w:val="16"/>
                <w:lang w:val="lv-LV"/>
              </w:rPr>
            </w:pPr>
          </w:p>
          <w:p w14:paraId="238725D6" w14:textId="77777777" w:rsidR="00316005" w:rsidRPr="00AF75FA" w:rsidRDefault="00316005" w:rsidP="00316005">
            <w:pPr>
              <w:jc w:val="center"/>
              <w:rPr>
                <w:rFonts w:eastAsia="Verdana" w:cs="Arial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2C34475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825FB71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42C0E12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49137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0AE3F288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5DBEF25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17250EF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97A947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2A45FB6F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9CBA7B7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4EE01E0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AEBE1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28C7FA2B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AD51EE3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D0EA714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362CA872" w14:textId="77777777" w:rsidR="00316005" w:rsidRPr="00FD4B8E" w:rsidRDefault="00316005" w:rsidP="00316005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</w:tr>
      <w:tr w:rsidR="00316005" w:rsidRPr="00FD4B8E" w14:paraId="390FFAF9" w14:textId="77777777" w:rsidTr="00316005">
        <w:tc>
          <w:tcPr>
            <w:tcW w:w="59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EDBD20C" w14:textId="77777777" w:rsidR="00316005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  <w:r>
              <w:rPr>
                <w:rFonts w:eastAsia="Verdana" w:cs="Arial"/>
                <w:sz w:val="20"/>
                <w:szCs w:val="20"/>
                <w:lang w:val="lv-LV"/>
              </w:rPr>
              <w:t>&gt;&gt;</w:t>
            </w:r>
          </w:p>
        </w:tc>
        <w:tc>
          <w:tcPr>
            <w:tcW w:w="35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15DA79" w14:textId="77777777" w:rsidR="00316005" w:rsidRDefault="00316005" w:rsidP="002460ED">
            <w:pPr>
              <w:rPr>
                <w:rFonts w:eastAsia="Verdana" w:cs="Arial"/>
                <w:sz w:val="16"/>
                <w:szCs w:val="16"/>
                <w:lang w:val="lv-LV"/>
              </w:rPr>
            </w:pPr>
            <w:r w:rsidRPr="00FD4B8E">
              <w:rPr>
                <w:rFonts w:eastAsia="Verdana" w:cs="Arial"/>
                <w:b/>
                <w:sz w:val="20"/>
                <w:szCs w:val="20"/>
                <w:lang w:val="lv-LV"/>
              </w:rPr>
              <w:t>Handikapu summa</w:t>
            </w:r>
            <w:r>
              <w:rPr>
                <w:rFonts w:eastAsia="Verdana" w:cs="Arial"/>
                <w:b/>
                <w:sz w:val="20"/>
                <w:szCs w:val="20"/>
                <w:lang w:val="lv-LV"/>
              </w:rPr>
              <w:t>: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6B6B0BB4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ACD7A1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nil"/>
            </w:tcBorders>
          </w:tcPr>
          <w:p w14:paraId="75D8E9DE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1D90D433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58296764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705061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right w:val="nil"/>
            </w:tcBorders>
          </w:tcPr>
          <w:p w14:paraId="3AC8660A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4FF6E71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463CB29A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9C97B6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right w:val="nil"/>
            </w:tcBorders>
          </w:tcPr>
          <w:p w14:paraId="0F74EBD3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1387B4CD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582FEA52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3D416D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right w:val="nil"/>
            </w:tcBorders>
          </w:tcPr>
          <w:p w14:paraId="6603D32E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3BC96AB8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</w:tr>
      <w:tr w:rsidR="00316005" w:rsidRPr="00FD4B8E" w14:paraId="5E1E08ED" w14:textId="77777777" w:rsidTr="00316005"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351BEC0A" w14:textId="77777777" w:rsidR="00316005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  <w:r>
              <w:rPr>
                <w:rFonts w:eastAsia="Verdana" w:cs="Arial"/>
                <w:sz w:val="20"/>
                <w:szCs w:val="20"/>
                <w:lang w:val="lv-LV"/>
              </w:rPr>
              <w:t>&gt;&gt;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0B3AFD59" w14:textId="77777777" w:rsidR="00316005" w:rsidRDefault="00316005" w:rsidP="002460ED">
            <w:pPr>
              <w:rPr>
                <w:rFonts w:eastAsia="Verdana" w:cs="Arial"/>
                <w:sz w:val="16"/>
                <w:szCs w:val="16"/>
                <w:lang w:val="lv-LV"/>
              </w:rPr>
            </w:pPr>
            <w:r w:rsidRPr="00FD4B8E">
              <w:rPr>
                <w:rFonts w:eastAsia="Verdana" w:cs="Arial"/>
                <w:b/>
                <w:sz w:val="20"/>
                <w:szCs w:val="20"/>
                <w:lang w:val="lv-LV"/>
              </w:rPr>
              <w:t>Komandas kopsumma</w:t>
            </w:r>
            <w:r>
              <w:rPr>
                <w:rFonts w:eastAsia="Verdana" w:cs="Arial"/>
                <w:b/>
                <w:sz w:val="20"/>
                <w:szCs w:val="20"/>
                <w:lang w:val="lv-LV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115FE45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single" w:sz="2" w:space="0" w:color="auto"/>
            </w:tcBorders>
          </w:tcPr>
          <w:p w14:paraId="73C88D15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14:paraId="6FD94DBF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7E88809C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55BAD3FC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single" w:sz="2" w:space="0" w:color="auto"/>
            </w:tcBorders>
          </w:tcPr>
          <w:p w14:paraId="7B63595D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14:paraId="2D68376D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12232725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69A1620C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single" w:sz="2" w:space="0" w:color="auto"/>
            </w:tcBorders>
          </w:tcPr>
          <w:p w14:paraId="6F3B5B9F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14:paraId="5336C6DD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7777FFE5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51A0FECF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single" w:sz="2" w:space="0" w:color="auto"/>
            </w:tcBorders>
          </w:tcPr>
          <w:p w14:paraId="285C268A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14:paraId="723F3FB7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104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7F7C4989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</w:tr>
      <w:tr w:rsidR="00316005" w:rsidRPr="00FD4B8E" w14:paraId="3DFE9812" w14:textId="77777777" w:rsidTr="00316005"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1494530" w14:textId="77777777" w:rsidR="00316005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  <w:r>
              <w:rPr>
                <w:rFonts w:eastAsia="Verdana" w:cs="Arial"/>
                <w:sz w:val="20"/>
                <w:szCs w:val="20"/>
                <w:lang w:val="lv-LV"/>
              </w:rPr>
              <w:t>&gt;&gt;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32F01B27" w14:textId="77777777" w:rsidR="00316005" w:rsidRDefault="00316005" w:rsidP="002460ED">
            <w:pPr>
              <w:rPr>
                <w:rFonts w:eastAsia="Verdana" w:cs="Arial"/>
                <w:sz w:val="16"/>
                <w:szCs w:val="16"/>
                <w:lang w:val="lv-LV"/>
              </w:rPr>
            </w:pPr>
            <w:r w:rsidRPr="00FD4B8E">
              <w:rPr>
                <w:rFonts w:eastAsia="Verdana" w:cs="Arial"/>
                <w:b/>
                <w:sz w:val="20"/>
                <w:szCs w:val="20"/>
                <w:lang w:val="lv-LV"/>
              </w:rPr>
              <w:t>Punkti</w:t>
            </w:r>
            <w:r>
              <w:rPr>
                <w:rFonts w:eastAsia="Verdana" w:cs="Arial"/>
                <w:b/>
                <w:sz w:val="20"/>
                <w:szCs w:val="20"/>
                <w:lang w:val="lv-LV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4E8368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F13F743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C018DF2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42AF5721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5BAE5B23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AEB38DD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14662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0F25FE1D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3F925037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B1C11DD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E63ADB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516CA8DE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50972729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1C639EB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A8C709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E875DE" w14:textId="77777777" w:rsidR="00316005" w:rsidRPr="00FD4B8E" w:rsidRDefault="00316005" w:rsidP="002460ED">
            <w:pPr>
              <w:jc w:val="center"/>
              <w:rPr>
                <w:rFonts w:eastAsia="Verdana" w:cs="Arial"/>
                <w:sz w:val="20"/>
                <w:szCs w:val="20"/>
                <w:lang w:val="lv-LV"/>
              </w:rPr>
            </w:pPr>
          </w:p>
        </w:tc>
      </w:tr>
    </w:tbl>
    <w:p w14:paraId="6B1CBCE2" w14:textId="77777777" w:rsidR="00B6220E" w:rsidRDefault="00B6220E" w:rsidP="00B6220E">
      <w:pPr>
        <w:tabs>
          <w:tab w:val="left" w:pos="1080"/>
        </w:tabs>
        <w:rPr>
          <w:rFonts w:eastAsia="Verdana" w:cs="Arial"/>
        </w:rPr>
      </w:pPr>
    </w:p>
    <w:p w14:paraId="48871BD8" w14:textId="5732A70A" w:rsidR="00041124" w:rsidRDefault="00D70287" w:rsidP="00041124">
      <w:pPr>
        <w:tabs>
          <w:tab w:val="left" w:pos="1080"/>
        </w:tabs>
        <w:rPr>
          <w:lang w:val="lv-LV"/>
        </w:rPr>
      </w:pPr>
      <w:r>
        <w:rPr>
          <w:noProof/>
        </w:rPr>
        <w:drawing>
          <wp:inline distT="0" distB="0" distL="0" distR="0" wp14:anchorId="0243FD1F" wp14:editId="076A32D0">
            <wp:extent cx="1495425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6A5A">
        <w:rPr>
          <w:noProof/>
          <w:color w:val="auto"/>
          <w:shd w:val="clear" w:color="auto" w:fill="595959"/>
        </w:rPr>
        <w:drawing>
          <wp:anchor distT="0" distB="0" distL="114300" distR="114300" simplePos="0" relativeHeight="251657728" behindDoc="0" locked="0" layoutInCell="1" allowOverlap="1" wp14:anchorId="055244F7" wp14:editId="4D3F1089">
            <wp:simplePos x="0" y="0"/>
            <wp:positionH relativeFrom="column">
              <wp:posOffset>7839075</wp:posOffset>
            </wp:positionH>
            <wp:positionV relativeFrom="paragraph">
              <wp:posOffset>149860</wp:posOffset>
            </wp:positionV>
            <wp:extent cx="1194435" cy="1082040"/>
            <wp:effectExtent l="0" t="0" r="0" b="0"/>
            <wp:wrapSquare wrapText="bothSides"/>
            <wp:docPr id="3" name="Picture 1" descr="C:\Users\User\Desktop\bowling-pins-diagram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owling-pins-diagram-h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20E">
        <w:rPr>
          <w:lang w:val="lv-LV"/>
        </w:rPr>
        <w:t xml:space="preserve">   </w:t>
      </w:r>
      <w:r w:rsidR="00041124">
        <w:rPr>
          <w:lang w:val="lv-LV"/>
        </w:rPr>
        <w:t xml:space="preserve">     </w:t>
      </w:r>
      <w:r w:rsidR="00B6220E">
        <w:rPr>
          <w:lang w:val="lv-LV"/>
        </w:rPr>
        <w:t xml:space="preserve">  </w:t>
      </w:r>
      <w:r w:rsidR="00041124">
        <w:rPr>
          <w:lang w:val="lv-LV"/>
        </w:rPr>
        <w:t xml:space="preserve">KAPTEIŅU PARAKSTI: </w:t>
      </w:r>
      <w:r w:rsidR="00D40161">
        <w:rPr>
          <w:lang w:val="lv-LV"/>
        </w:rPr>
        <w:t xml:space="preserve"> </w:t>
      </w:r>
      <w:r w:rsidR="00041124">
        <w:rPr>
          <w:lang w:val="lv-LV"/>
        </w:rPr>
        <w:t>1)____________________             2)____________________</w:t>
      </w:r>
      <w:r w:rsidR="00B6220E">
        <w:rPr>
          <w:lang w:val="lv-LV"/>
        </w:rPr>
        <w:t xml:space="preserve">            </w:t>
      </w:r>
      <w:r w:rsidR="003A1CBA">
        <w:rPr>
          <w:lang w:val="lv-LV"/>
        </w:rPr>
        <w:t xml:space="preserve">                                                                                                                                 </w:t>
      </w:r>
      <w:r w:rsidR="003A1CBA">
        <w:t xml:space="preserve">     </w:t>
      </w:r>
    </w:p>
    <w:sectPr w:rsidR="00041124" w:rsidSect="00C92774">
      <w:pgSz w:w="15840" w:h="12240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1B"/>
    <w:rsid w:val="00041124"/>
    <w:rsid w:val="00116A5A"/>
    <w:rsid w:val="0012047B"/>
    <w:rsid w:val="00135843"/>
    <w:rsid w:val="00143F45"/>
    <w:rsid w:val="00177A60"/>
    <w:rsid w:val="00193DCF"/>
    <w:rsid w:val="001F6FCB"/>
    <w:rsid w:val="0023572A"/>
    <w:rsid w:val="002460ED"/>
    <w:rsid w:val="002B4239"/>
    <w:rsid w:val="002F112B"/>
    <w:rsid w:val="00316005"/>
    <w:rsid w:val="00342D2A"/>
    <w:rsid w:val="00386D5E"/>
    <w:rsid w:val="003A1CBA"/>
    <w:rsid w:val="003A551B"/>
    <w:rsid w:val="00424D05"/>
    <w:rsid w:val="00427C50"/>
    <w:rsid w:val="00447FCF"/>
    <w:rsid w:val="004A0FAC"/>
    <w:rsid w:val="004B341C"/>
    <w:rsid w:val="00505AB5"/>
    <w:rsid w:val="00571DBB"/>
    <w:rsid w:val="005B39D5"/>
    <w:rsid w:val="005B6645"/>
    <w:rsid w:val="005F4CF0"/>
    <w:rsid w:val="00655562"/>
    <w:rsid w:val="006C2372"/>
    <w:rsid w:val="007067CB"/>
    <w:rsid w:val="007654D9"/>
    <w:rsid w:val="00775AB1"/>
    <w:rsid w:val="007B4DED"/>
    <w:rsid w:val="007C175A"/>
    <w:rsid w:val="0085322C"/>
    <w:rsid w:val="008F3D94"/>
    <w:rsid w:val="00925721"/>
    <w:rsid w:val="00932652"/>
    <w:rsid w:val="009C2A7A"/>
    <w:rsid w:val="00A30DE4"/>
    <w:rsid w:val="00A820E1"/>
    <w:rsid w:val="00AB224E"/>
    <w:rsid w:val="00AF75FA"/>
    <w:rsid w:val="00B04964"/>
    <w:rsid w:val="00B6220E"/>
    <w:rsid w:val="00C15319"/>
    <w:rsid w:val="00C4064E"/>
    <w:rsid w:val="00C4612D"/>
    <w:rsid w:val="00C56852"/>
    <w:rsid w:val="00C71CCF"/>
    <w:rsid w:val="00C92774"/>
    <w:rsid w:val="00CC5AD6"/>
    <w:rsid w:val="00D40161"/>
    <w:rsid w:val="00D61D7A"/>
    <w:rsid w:val="00D70287"/>
    <w:rsid w:val="00EE1BAB"/>
    <w:rsid w:val="00F45799"/>
    <w:rsid w:val="00FB479A"/>
    <w:rsid w:val="00FD4B8E"/>
    <w:rsid w:val="00FE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4D1D"/>
  <w15:chartTrackingRefBased/>
  <w15:docId w15:val="{1F3399EA-12BB-43D7-B14F-6AA7C05C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51B"/>
    <w:pPr>
      <w:spacing w:line="276" w:lineRule="auto"/>
    </w:pPr>
    <w:rPr>
      <w:rFonts w:ascii="Arial" w:eastAsia="Arial" w:hAnsi="Arial"/>
      <w:color w:val="000000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551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0FA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A0FAC"/>
    <w:rPr>
      <w:rFonts w:ascii="Tahoma" w:eastAsia="Arial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7C175A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semiHidden/>
    <w:rsid w:val="007C175A"/>
    <w:rPr>
      <w:rFonts w:ascii="Arial" w:eastAsia="Arial" w:hAnsi="Arial"/>
      <w:color w:val="000000"/>
      <w:sz w:val="22"/>
      <w:szCs w:val="22"/>
      <w:lang w:val="en-US" w:eastAsia="en-US"/>
    </w:rPr>
  </w:style>
  <w:style w:type="character" w:styleId="PageNumber">
    <w:name w:val="page number"/>
    <w:uiPriority w:val="99"/>
    <w:semiHidden/>
    <w:unhideWhenUsed/>
    <w:rsid w:val="007C1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1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Edgars Runcis</cp:lastModifiedBy>
  <cp:revision>2</cp:revision>
  <cp:lastPrinted>2018-03-27T10:02:00Z</cp:lastPrinted>
  <dcterms:created xsi:type="dcterms:W3CDTF">2025-09-14T13:33:00Z</dcterms:created>
  <dcterms:modified xsi:type="dcterms:W3CDTF">2025-09-14T13:33:00Z</dcterms:modified>
</cp:coreProperties>
</file>